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A983" w14:textId="77777777" w:rsidR="00FE4490" w:rsidRPr="00176534" w:rsidRDefault="00FE4490" w:rsidP="00FE4490">
      <w:pPr>
        <w:pStyle w:val="Default"/>
        <w:ind w:left="5940"/>
      </w:pPr>
      <w:r w:rsidRPr="00176534">
        <w:t xml:space="preserve">Załącznik nr 4 do Regulaminu udzielania zamówień publicznych o wartości </w:t>
      </w:r>
      <w:r w:rsidRPr="00C402C6">
        <w:t>nieprzekraczającej kwoty 130.000 zł</w:t>
      </w:r>
    </w:p>
    <w:p w14:paraId="5170D5A4" w14:textId="77777777" w:rsidR="00FE4490" w:rsidRPr="00176534" w:rsidRDefault="00FE4490" w:rsidP="00FE4490">
      <w:pPr>
        <w:pStyle w:val="Default"/>
      </w:pPr>
    </w:p>
    <w:p w14:paraId="70C0D742" w14:textId="77777777" w:rsidR="00FE4490" w:rsidRPr="00176534" w:rsidRDefault="00FE4490" w:rsidP="00FE4490">
      <w:pPr>
        <w:pStyle w:val="Default"/>
      </w:pPr>
    </w:p>
    <w:p w14:paraId="310EE149" w14:textId="77777777" w:rsidR="00FE4490" w:rsidRPr="00176534" w:rsidRDefault="00FE4490" w:rsidP="00FE4490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22E56CFC" w14:textId="77777777" w:rsidR="00FE4490" w:rsidRDefault="00FE4490" w:rsidP="00FE4490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5BC57729" w14:textId="77777777" w:rsidR="00FE4490" w:rsidRPr="00176534" w:rsidRDefault="00FE4490" w:rsidP="00FE4490">
      <w:pPr>
        <w:ind w:firstLine="708"/>
        <w:jc w:val="both"/>
        <w:rPr>
          <w:rFonts w:ascii="Calibri" w:hAnsi="Calibri"/>
        </w:rPr>
      </w:pPr>
    </w:p>
    <w:p w14:paraId="66886659" w14:textId="2A72523A" w:rsidR="00FE4490" w:rsidRPr="00FE4490" w:rsidRDefault="00FE4490" w:rsidP="00FE4490">
      <w:pPr>
        <w:rPr>
          <w:lang w:val="de-DE"/>
        </w:rPr>
      </w:pPr>
      <w:r w:rsidRPr="00FE4490">
        <w:rPr>
          <w:lang w:val="de-DE"/>
        </w:rPr>
        <w:t>NIP*): ....................................................</w:t>
      </w:r>
      <w:r>
        <w:rPr>
          <w:lang w:val="de-DE"/>
        </w:rPr>
        <w:br/>
      </w:r>
    </w:p>
    <w:p w14:paraId="59CD2698" w14:textId="7EC9537B" w:rsidR="00FE4490" w:rsidRPr="00176534" w:rsidRDefault="00FE4490" w:rsidP="00FE4490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  <w:r>
        <w:rPr>
          <w:rFonts w:ascii="Calibri" w:hAnsi="Calibri"/>
          <w:lang w:val="de-DE"/>
        </w:rPr>
        <w:br/>
      </w:r>
    </w:p>
    <w:p w14:paraId="2E4E7906" w14:textId="0C94A2C7" w:rsidR="00FE4490" w:rsidRPr="00176534" w:rsidRDefault="00FE4490" w:rsidP="00FE4490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>
        <w:rPr>
          <w:rFonts w:ascii="Calibri" w:hAnsi="Calibri"/>
          <w:lang w:val="de-DE"/>
        </w:rPr>
        <w:br/>
      </w:r>
      <w:r w:rsidRPr="00176534">
        <w:rPr>
          <w:rFonts w:ascii="Calibri" w:hAnsi="Calibri"/>
          <w:lang w:val="de-DE"/>
        </w:rPr>
        <w:tab/>
      </w:r>
    </w:p>
    <w:p w14:paraId="1385B2EC" w14:textId="77777777" w:rsidR="00FE4490" w:rsidRPr="00176534" w:rsidRDefault="00FE4490" w:rsidP="00FE4490">
      <w:pPr>
        <w:rPr>
          <w:rFonts w:ascii="Calibri" w:hAnsi="Calibri"/>
          <w:lang w:val="de-DE"/>
        </w:rPr>
      </w:pPr>
      <w:proofErr w:type="spellStart"/>
      <w:r w:rsidRPr="00176534">
        <w:rPr>
          <w:rFonts w:ascii="Calibri" w:hAnsi="Calibri"/>
          <w:lang w:val="de-DE"/>
        </w:rPr>
        <w:t>adres</w:t>
      </w:r>
      <w:proofErr w:type="spellEnd"/>
      <w:r w:rsidRPr="00176534">
        <w:rPr>
          <w:rFonts w:ascii="Calibri" w:hAnsi="Calibri"/>
          <w:lang w:val="de-DE"/>
        </w:rPr>
        <w:t xml:space="preserve"> e – mail*): ....................................</w:t>
      </w:r>
    </w:p>
    <w:p w14:paraId="0B2DD61D" w14:textId="77777777" w:rsidR="00FE4490" w:rsidRPr="00176534" w:rsidRDefault="00FE4490" w:rsidP="00FE4490">
      <w:pPr>
        <w:pStyle w:val="Nagwek3"/>
        <w:jc w:val="center"/>
        <w:rPr>
          <w:rFonts w:ascii="Calibri" w:hAnsi="Calibri"/>
          <w:sz w:val="24"/>
          <w:szCs w:val="24"/>
          <w:lang w:val="de-DE"/>
        </w:rPr>
      </w:pPr>
    </w:p>
    <w:p w14:paraId="787BC9DC" w14:textId="77777777" w:rsidR="00FE4490" w:rsidRPr="00176534" w:rsidRDefault="00FE4490" w:rsidP="00FE4490">
      <w:pPr>
        <w:ind w:left="2832" w:firstLine="708"/>
      </w:pPr>
      <w:r w:rsidRPr="00176534">
        <w:rPr>
          <w:lang w:val="en-US"/>
        </w:rPr>
        <w:t>WZÓR OFE</w:t>
      </w:r>
      <w:r w:rsidRPr="00176534">
        <w:t>RTY</w:t>
      </w:r>
    </w:p>
    <w:p w14:paraId="3FFBE705" w14:textId="77777777" w:rsidR="00FE4490" w:rsidRPr="00176534" w:rsidRDefault="00FE4490" w:rsidP="00FE4490">
      <w:pPr>
        <w:rPr>
          <w:rFonts w:ascii="Calibri" w:hAnsi="Calibri"/>
          <w:color w:val="000000"/>
        </w:rPr>
      </w:pPr>
    </w:p>
    <w:p w14:paraId="3DDA8C73" w14:textId="44A0019B" w:rsidR="00FE4490" w:rsidRPr="00176534" w:rsidRDefault="00FE4490" w:rsidP="00FE4490">
      <w:pPr>
        <w:ind w:left="5040" w:firstLine="624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  <w:r>
        <w:rPr>
          <w:rFonts w:ascii="Calibri" w:hAnsi="Calibri"/>
          <w:bCs/>
        </w:rPr>
        <w:br/>
      </w:r>
    </w:p>
    <w:p w14:paraId="044AE542" w14:textId="496A78CA" w:rsidR="00FE4490" w:rsidRPr="00176534" w:rsidRDefault="00FE4490" w:rsidP="00FE4490">
      <w:pPr>
        <w:ind w:left="5040" w:firstLine="624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………………………………</w:t>
      </w:r>
      <w:r>
        <w:rPr>
          <w:rFonts w:ascii="Calibri" w:hAnsi="Calibri"/>
          <w:bCs/>
        </w:rPr>
        <w:br/>
      </w:r>
    </w:p>
    <w:p w14:paraId="4849C169" w14:textId="77777777" w:rsidR="00FE4490" w:rsidRPr="00176534" w:rsidRDefault="00FE4490" w:rsidP="00FE4490">
      <w:pPr>
        <w:ind w:left="5040" w:firstLine="624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……………………………….</w:t>
      </w:r>
    </w:p>
    <w:p w14:paraId="508DA7F8" w14:textId="77777777" w:rsidR="00FE4490" w:rsidRPr="00176534" w:rsidRDefault="00FE4490" w:rsidP="00FE4490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6571B23A" w14:textId="77777777" w:rsidR="00FE4490" w:rsidRPr="00176534" w:rsidRDefault="00FE4490" w:rsidP="00FE4490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………………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55CF52CE" w14:textId="77777777" w:rsidR="00FE4490" w:rsidRPr="00176534" w:rsidRDefault="00FE4490" w:rsidP="00FE4490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0DA88CB8" w14:textId="77777777" w:rsidR="00FE4490" w:rsidRPr="00176534" w:rsidRDefault="00FE4490" w:rsidP="00FE4490">
      <w:pPr>
        <w:pStyle w:val="Tekstpodstawowy"/>
        <w:spacing w:after="0"/>
        <w:jc w:val="center"/>
        <w:rPr>
          <w:rFonts w:ascii="Calibri" w:hAnsi="Calibri"/>
          <w:spacing w:val="4"/>
        </w:rPr>
      </w:pPr>
      <w:r w:rsidRPr="00176534">
        <w:rPr>
          <w:rFonts w:ascii="Calibri" w:hAnsi="Calibri"/>
          <w:spacing w:val="4"/>
        </w:rPr>
        <w:t>„..........................................................................................................................................”</w:t>
      </w:r>
    </w:p>
    <w:p w14:paraId="162B2731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Ja/My, niżej podpisany/i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........................................................................................................................................................,</w:t>
      </w:r>
    </w:p>
    <w:p w14:paraId="108B4D0F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........................................................................................................................................................,</w:t>
      </w:r>
    </w:p>
    <w:p w14:paraId="4B17EC26" w14:textId="77777777" w:rsidR="00FE4490" w:rsidRPr="00176534" w:rsidRDefault="00FE4490" w:rsidP="00FE4490">
      <w:pPr>
        <w:pStyle w:val="Tekstpodstawowy"/>
        <w:spacing w:after="0"/>
        <w:ind w:left="360"/>
        <w:rPr>
          <w:rFonts w:ascii="Calibri" w:hAnsi="Calibri"/>
        </w:rPr>
      </w:pPr>
    </w:p>
    <w:p w14:paraId="6FCB5461" w14:textId="77777777" w:rsidR="00FE4490" w:rsidRPr="00176534" w:rsidRDefault="00FE4490" w:rsidP="00FE4490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667100A0" w14:textId="77777777" w:rsidR="00FE4490" w:rsidRPr="00176534" w:rsidRDefault="00FE4490" w:rsidP="00FE4490">
      <w:pPr>
        <w:pStyle w:val="Tekstpodstawowy"/>
        <w:spacing w:after="0"/>
        <w:ind w:right="23"/>
        <w:rPr>
          <w:rFonts w:ascii="Calibri" w:hAnsi="Calibri"/>
          <w:bCs/>
        </w:rPr>
      </w:pP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………………………………...zł</w:t>
      </w:r>
    </w:p>
    <w:p w14:paraId="1831EFD7" w14:textId="77777777" w:rsidR="00FE4490" w:rsidRPr="00176534" w:rsidRDefault="00FE4490" w:rsidP="00FE4490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………………………………………………………………………………..</w:t>
      </w:r>
    </w:p>
    <w:p w14:paraId="4ECACC4B" w14:textId="77777777" w:rsidR="00FE4490" w:rsidRPr="00176534" w:rsidRDefault="00FE4490" w:rsidP="00FE4490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2. Termin realizacji zamówienia ………………………………………</w:t>
      </w:r>
    </w:p>
    <w:p w14:paraId="550C3422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  gwarancji:……………………………………………….........</w:t>
      </w:r>
    </w:p>
    <w:p w14:paraId="5038E2DA" w14:textId="77777777" w:rsidR="00FE4490" w:rsidRPr="00176534" w:rsidRDefault="00FE4490" w:rsidP="00FE4490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3163B19E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58A1CDDE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lastRenderedPageBreak/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5263A4D3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53B71110" w14:textId="777777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3116678F" w14:textId="33015C77" w:rsidR="00FE4490" w:rsidRPr="00176534" w:rsidRDefault="00FE4490" w:rsidP="00FE4490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  <w:r w:rsidR="002849D4">
        <w:rPr>
          <w:rFonts w:ascii="Calibri" w:hAnsi="Calibri"/>
          <w:bCs/>
        </w:rPr>
        <w:br/>
      </w:r>
    </w:p>
    <w:p w14:paraId="438F9D22" w14:textId="0EAD8CDB" w:rsidR="00FE4490" w:rsidRPr="00176534" w:rsidRDefault="00FE4490" w:rsidP="00FE4490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  <w:bCs/>
        </w:rPr>
        <w:t>10. Inne ustalenia:……………………………………………………………………………..</w:t>
      </w:r>
      <w:r w:rsidRPr="00176534">
        <w:rPr>
          <w:rFonts w:ascii="Calibri" w:hAnsi="Calibri"/>
        </w:rPr>
        <w:t xml:space="preserve"> </w:t>
      </w:r>
      <w:r w:rsidR="002849D4">
        <w:rPr>
          <w:rFonts w:ascii="Calibri" w:hAnsi="Calibri"/>
        </w:rPr>
        <w:br/>
      </w:r>
    </w:p>
    <w:p w14:paraId="778C066D" w14:textId="77777777" w:rsidR="00FE4490" w:rsidRPr="00176534" w:rsidRDefault="00FE4490" w:rsidP="00FE4490">
      <w:pPr>
        <w:rPr>
          <w:rFonts w:ascii="Calibri" w:hAnsi="Calibri"/>
        </w:rPr>
      </w:pPr>
      <w:r w:rsidRPr="00176534">
        <w:rPr>
          <w:rFonts w:ascii="Calibri" w:hAnsi="Calibri"/>
        </w:rPr>
        <w:t>11. Osoba do kontaktu………………………………………………………………………….</w:t>
      </w:r>
    </w:p>
    <w:p w14:paraId="51DF8513" w14:textId="56450FD4" w:rsidR="00FE4490" w:rsidRPr="00176534" w:rsidRDefault="002849D4" w:rsidP="00FE4490">
      <w:pPr>
        <w:pStyle w:val="Akapitzlist"/>
        <w:spacing w:line="240" w:lineRule="auto"/>
        <w:ind w:left="0"/>
      </w:pPr>
      <w:r>
        <w:br/>
      </w:r>
      <w:r w:rsidR="00FE4490" w:rsidRPr="00176534">
        <w:t>Załączniki do oferty:</w:t>
      </w:r>
      <w:r w:rsidR="00FE4490">
        <w:br/>
      </w:r>
    </w:p>
    <w:p w14:paraId="0700FEF3" w14:textId="77777777" w:rsidR="00FE4490" w:rsidRPr="00176534" w:rsidRDefault="00FE4490" w:rsidP="00FE4490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……………………………………………………………………………………..………..</w:t>
      </w:r>
    </w:p>
    <w:p w14:paraId="4C4169F9" w14:textId="77777777" w:rsidR="00FE4490" w:rsidRPr="00176534" w:rsidRDefault="00FE4490" w:rsidP="00FE4490">
      <w:pPr>
        <w:ind w:left="360"/>
        <w:jc w:val="center"/>
        <w:rPr>
          <w:rFonts w:ascii="Calibri" w:hAnsi="Calibri"/>
          <w:i/>
          <w:iCs/>
        </w:rPr>
      </w:pPr>
    </w:p>
    <w:p w14:paraId="048B4A0E" w14:textId="77777777" w:rsidR="00FE4490" w:rsidRPr="00176534" w:rsidRDefault="00FE4490" w:rsidP="00FE4490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6EA4B155" w14:textId="77777777" w:rsidR="00FE4490" w:rsidRPr="00176534" w:rsidRDefault="00FE4490" w:rsidP="00FE4490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3F33F733" w14:textId="77777777" w:rsidR="00FE4490" w:rsidRPr="00176534" w:rsidRDefault="00FE4490" w:rsidP="00FE4490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79F39F7" w14:textId="77777777" w:rsidR="00FE4490" w:rsidRPr="00176534" w:rsidRDefault="00FE4490" w:rsidP="00FE4490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427F9BC9" w14:textId="77777777" w:rsidR="00FE4490" w:rsidRPr="00176534" w:rsidRDefault="00FE4490" w:rsidP="00FE4490">
      <w:pPr>
        <w:pStyle w:val="Default"/>
      </w:pPr>
      <w:r w:rsidRPr="00176534">
        <w:t>* niepotrzebne skreślić/wpisywać, jeżeli dotyczy</w:t>
      </w:r>
    </w:p>
    <w:p w14:paraId="64175DD8" w14:textId="77777777" w:rsidR="009F2B4E" w:rsidRDefault="009F2B4E"/>
    <w:sectPr w:rsidR="009F2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34"/>
    <w:rsid w:val="002849D4"/>
    <w:rsid w:val="00430486"/>
    <w:rsid w:val="007374A0"/>
    <w:rsid w:val="00776C34"/>
    <w:rsid w:val="009F2B4E"/>
    <w:rsid w:val="00F01A4A"/>
    <w:rsid w:val="00F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B165"/>
  <w15:chartTrackingRefBased/>
  <w15:docId w15:val="{7DFF307C-E107-4367-AFFA-4D549C75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4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6C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6C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776C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C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6C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nhideWhenUsed/>
    <w:qFormat/>
    <w:rsid w:val="00776C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6C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6C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6C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6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6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6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C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6C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6C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6C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6C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6C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6C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7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6C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7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6C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76C3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76C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76C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6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6C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6C3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E44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FE44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E449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Sczygieł</dc:creator>
  <cp:keywords/>
  <dc:description/>
  <cp:lastModifiedBy>Mateusz Sczygieł</cp:lastModifiedBy>
  <cp:revision>3</cp:revision>
  <dcterms:created xsi:type="dcterms:W3CDTF">2025-07-02T11:39:00Z</dcterms:created>
  <dcterms:modified xsi:type="dcterms:W3CDTF">2025-07-02T11:40:00Z</dcterms:modified>
</cp:coreProperties>
</file>