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8678" w14:textId="77777777" w:rsidR="00F72BFE" w:rsidRPr="00176534" w:rsidRDefault="00F72BFE" w:rsidP="00F72BFE">
      <w:pPr>
        <w:pStyle w:val="Default"/>
      </w:pPr>
    </w:p>
    <w:p w14:paraId="06C49951" w14:textId="77777777" w:rsidR="00F72BFE" w:rsidRPr="00176534" w:rsidRDefault="00F72BFE" w:rsidP="00F72BFE">
      <w:pPr>
        <w:pStyle w:val="Default"/>
      </w:pPr>
    </w:p>
    <w:p w14:paraId="3F3A654F" w14:textId="77777777" w:rsidR="00F72BFE" w:rsidRPr="00176534" w:rsidRDefault="00F72BFE" w:rsidP="00F72BFE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3E4D59F9" w14:textId="77777777" w:rsidR="00F72BFE" w:rsidRPr="00176534" w:rsidRDefault="00F72BFE" w:rsidP="00F72BFE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388169DE" w14:textId="77777777" w:rsidR="00F72BFE" w:rsidRPr="00176534" w:rsidRDefault="00F72BFE" w:rsidP="00F72BFE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NIP*): ....................................................</w:t>
      </w:r>
    </w:p>
    <w:p w14:paraId="57C73D44" w14:textId="77777777" w:rsidR="00F72BFE" w:rsidRPr="00176534" w:rsidRDefault="00F72BFE" w:rsidP="00F72BFE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REGON*):.............................................</w:t>
      </w:r>
    </w:p>
    <w:p w14:paraId="11864ED2" w14:textId="77777777" w:rsidR="00F72BFE" w:rsidRPr="00176534" w:rsidRDefault="00F72BFE" w:rsidP="00F72BFE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688A7E17" w14:textId="77777777" w:rsidR="00F72BFE" w:rsidRPr="00176534" w:rsidRDefault="00F72BFE" w:rsidP="00F72BFE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adres e – mail*): ....................................</w:t>
      </w:r>
    </w:p>
    <w:p w14:paraId="24143437" w14:textId="200A76ED" w:rsidR="00F72BFE" w:rsidRPr="00176534" w:rsidRDefault="00F72BFE" w:rsidP="00F72BFE">
      <w:pPr>
        <w:pStyle w:val="Nagwek3"/>
        <w:jc w:val="center"/>
        <w:rPr>
          <w:rFonts w:ascii="Calibri" w:hAnsi="Calibri"/>
          <w:sz w:val="24"/>
          <w:szCs w:val="24"/>
          <w:lang w:val="de-DE"/>
        </w:rPr>
      </w:pPr>
    </w:p>
    <w:p w14:paraId="3623DF1F" w14:textId="77777777" w:rsidR="00F72BFE" w:rsidRPr="00176534" w:rsidRDefault="00F72BFE" w:rsidP="00F72BFE">
      <w:pPr>
        <w:pStyle w:val="Nagwek3"/>
        <w:jc w:val="center"/>
        <w:rPr>
          <w:rFonts w:ascii="Calibri" w:hAnsi="Calibri"/>
          <w:sz w:val="24"/>
          <w:szCs w:val="24"/>
        </w:rPr>
      </w:pPr>
      <w:r w:rsidRPr="00F72BFE">
        <w:rPr>
          <w:rFonts w:ascii="Calibri" w:hAnsi="Calibri"/>
          <w:sz w:val="24"/>
          <w:szCs w:val="24"/>
        </w:rPr>
        <w:t>WZÓR OFE</w:t>
      </w:r>
      <w:r w:rsidRPr="00176534">
        <w:rPr>
          <w:rFonts w:ascii="Calibri" w:hAnsi="Calibri"/>
          <w:sz w:val="24"/>
          <w:szCs w:val="24"/>
        </w:rPr>
        <w:t>RTY</w:t>
      </w:r>
    </w:p>
    <w:p w14:paraId="19338A7F" w14:textId="77777777" w:rsidR="00F72BFE" w:rsidRPr="00176534" w:rsidRDefault="00F72BFE" w:rsidP="00F72BFE">
      <w:pPr>
        <w:rPr>
          <w:rFonts w:ascii="Calibri" w:hAnsi="Calibri"/>
          <w:color w:val="000000"/>
        </w:rPr>
      </w:pPr>
    </w:p>
    <w:p w14:paraId="6954E2A1" w14:textId="77777777" w:rsidR="00F72BFE" w:rsidRPr="00176534" w:rsidRDefault="00F72BFE" w:rsidP="00F72BFE">
      <w:pPr>
        <w:ind w:left="5040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76A42CD1" w14:textId="1F4F64C5" w:rsidR="00F72BFE" w:rsidRDefault="007471C6" w:rsidP="00F72BFE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Gmina Budry</w:t>
      </w:r>
    </w:p>
    <w:p w14:paraId="43D9979B" w14:textId="17D7420E" w:rsidR="007471C6" w:rsidRDefault="007471C6" w:rsidP="00F72BFE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Aleja Wojska Polskiego 27</w:t>
      </w:r>
    </w:p>
    <w:p w14:paraId="380DDDF1" w14:textId="1AC6C493" w:rsidR="007471C6" w:rsidRPr="00176534" w:rsidRDefault="007471C6" w:rsidP="00F72BFE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11-606 Budry</w:t>
      </w:r>
    </w:p>
    <w:p w14:paraId="13583541" w14:textId="77777777" w:rsidR="00F72BFE" w:rsidRPr="00176534" w:rsidRDefault="00F72BFE" w:rsidP="00F72BFE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39FFC4AC" w14:textId="16C7AACB" w:rsidR="00F72BFE" w:rsidRPr="00176534" w:rsidRDefault="00F72BFE" w:rsidP="00F72BFE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 xml:space="preserve">W odpowiedzi na zapytanie ofertowe z dnia </w:t>
      </w:r>
      <w:r w:rsidR="002513B1">
        <w:rPr>
          <w:rFonts w:ascii="Calibri" w:hAnsi="Calibri"/>
        </w:rPr>
        <w:t>03.12</w:t>
      </w:r>
      <w:r w:rsidR="007471C6">
        <w:rPr>
          <w:rFonts w:ascii="Calibri" w:hAnsi="Calibri"/>
        </w:rPr>
        <w:t>.2021</w:t>
      </w:r>
      <w:r w:rsidR="00C528DA">
        <w:rPr>
          <w:rFonts w:ascii="Calibri" w:hAnsi="Calibri"/>
        </w:rPr>
        <w:t xml:space="preserve"> r.</w:t>
      </w:r>
      <w:r w:rsidRPr="00176534">
        <w:rPr>
          <w:rFonts w:ascii="Calibri" w:hAnsi="Calibri"/>
        </w:rPr>
        <w:t xml:space="preserve">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2428CDF5" w14:textId="77777777" w:rsidR="00F72BFE" w:rsidRPr="00176534" w:rsidRDefault="00F72BFE" w:rsidP="00F72BFE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4C71F0D1" w14:textId="0E6A336A" w:rsidR="00F72BFE" w:rsidRPr="00C528DA" w:rsidRDefault="00F72BFE" w:rsidP="00F72BFE">
      <w:pPr>
        <w:pStyle w:val="Tekstpodstawowy"/>
        <w:spacing w:after="0"/>
        <w:jc w:val="center"/>
        <w:rPr>
          <w:rFonts w:ascii="Calibri" w:hAnsi="Calibri"/>
          <w:b/>
          <w:bCs/>
          <w:spacing w:val="4"/>
        </w:rPr>
      </w:pPr>
      <w:r w:rsidRPr="00C528DA">
        <w:rPr>
          <w:rFonts w:ascii="Calibri" w:hAnsi="Calibri"/>
          <w:b/>
          <w:bCs/>
          <w:spacing w:val="4"/>
        </w:rPr>
        <w:t>„</w:t>
      </w:r>
      <w:r w:rsidR="00C528DA" w:rsidRPr="00C528DA">
        <w:rPr>
          <w:rFonts w:ascii="Calibri" w:hAnsi="Calibri"/>
          <w:b/>
          <w:bCs/>
          <w:spacing w:val="4"/>
        </w:rPr>
        <w:t>Przebudowę placu zabaw w miejscowości Olszewo Węgorzewskie</w:t>
      </w:r>
      <w:r w:rsidRPr="00C528DA">
        <w:rPr>
          <w:rFonts w:ascii="Calibri" w:hAnsi="Calibri"/>
          <w:b/>
          <w:bCs/>
          <w:spacing w:val="4"/>
        </w:rPr>
        <w:t>”</w:t>
      </w:r>
    </w:p>
    <w:p w14:paraId="784E8621" w14:textId="77777777" w:rsidR="00C528DA" w:rsidRDefault="00C528DA" w:rsidP="00F72BFE">
      <w:pPr>
        <w:pStyle w:val="Tekstpodstawowy"/>
        <w:spacing w:after="0"/>
        <w:rPr>
          <w:rFonts w:ascii="Calibri" w:hAnsi="Calibri"/>
        </w:rPr>
      </w:pPr>
    </w:p>
    <w:p w14:paraId="4A306056" w14:textId="6857D114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Ja/My, niżej podpisany/i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...................................................................................................................................................,</w:t>
      </w:r>
    </w:p>
    <w:p w14:paraId="3CEC97FD" w14:textId="634BB82D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działając w imieniu i na rzecz: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...................................................................................................................................................,</w:t>
      </w:r>
    </w:p>
    <w:p w14:paraId="5B8F8918" w14:textId="77777777" w:rsidR="00F72BFE" w:rsidRPr="00176534" w:rsidRDefault="00F72BFE" w:rsidP="00F72BFE">
      <w:pPr>
        <w:pStyle w:val="Tekstpodstawowy"/>
        <w:spacing w:after="0"/>
        <w:ind w:left="360"/>
        <w:rPr>
          <w:rFonts w:ascii="Calibri" w:hAnsi="Calibri"/>
        </w:rPr>
      </w:pPr>
    </w:p>
    <w:p w14:paraId="2C8B42CC" w14:textId="77777777" w:rsidR="00F72BFE" w:rsidRPr="00176534" w:rsidRDefault="00F72BFE" w:rsidP="00F72BFE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758E6738" w14:textId="77777777" w:rsidR="00F72BFE" w:rsidRPr="0036067D" w:rsidRDefault="00F72BFE" w:rsidP="00F72BFE">
      <w:pPr>
        <w:pStyle w:val="Tekstpodstawowy"/>
        <w:spacing w:after="0"/>
        <w:ind w:right="23"/>
        <w:rPr>
          <w:rFonts w:ascii="Calibri" w:hAnsi="Calibri"/>
          <w:b/>
          <w:bCs/>
        </w:rPr>
      </w:pPr>
      <w:r w:rsidRPr="0036067D">
        <w:rPr>
          <w:rFonts w:ascii="Calibri" w:hAnsi="Calibri"/>
          <w:b/>
          <w:bCs/>
        </w:rPr>
        <w:t>Brutto: ………………………………...zł</w:t>
      </w:r>
    </w:p>
    <w:p w14:paraId="731ACABF" w14:textId="28AD1DC8" w:rsidR="00F72BFE" w:rsidRPr="00176534" w:rsidRDefault="00F72BFE" w:rsidP="00F72BFE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 brutto/ ………………………………………………………………………………..</w:t>
      </w:r>
      <w:r w:rsidR="00536D11">
        <w:rPr>
          <w:rFonts w:ascii="Calibri" w:hAnsi="Calibri"/>
          <w:bCs/>
        </w:rPr>
        <w:t xml:space="preserve"> </w:t>
      </w:r>
      <w:r w:rsidR="00536D11" w:rsidRPr="00536D11">
        <w:rPr>
          <w:rFonts w:ascii="Calibri" w:hAnsi="Calibri"/>
          <w:bCs/>
        </w:rPr>
        <w:t>Powyższa kwota obejmuje obowiązujący podatek VAT w kwocie …………………….. zł.</w:t>
      </w:r>
    </w:p>
    <w:p w14:paraId="65E107E2" w14:textId="713C561E" w:rsidR="00F72BFE" w:rsidRPr="00176534" w:rsidRDefault="00F72BFE" w:rsidP="00F72BFE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2. Termin realizacji zamówienia</w:t>
      </w:r>
      <w:r w:rsidR="00C528DA">
        <w:rPr>
          <w:rFonts w:ascii="Calibri" w:hAnsi="Calibri"/>
          <w:bCs/>
        </w:rPr>
        <w:t>:</w:t>
      </w:r>
      <w:r w:rsidRPr="00176534">
        <w:rPr>
          <w:rFonts w:ascii="Calibri" w:hAnsi="Calibri"/>
          <w:bCs/>
        </w:rPr>
        <w:t xml:space="preserve"> </w:t>
      </w:r>
      <w:r w:rsidR="00C528DA" w:rsidRPr="00C528DA">
        <w:rPr>
          <w:rFonts w:ascii="Calibri" w:hAnsi="Calibri"/>
          <w:b/>
        </w:rPr>
        <w:t xml:space="preserve">do </w:t>
      </w:r>
      <w:r w:rsidR="002513B1">
        <w:rPr>
          <w:rFonts w:ascii="Calibri" w:hAnsi="Calibri"/>
          <w:b/>
        </w:rPr>
        <w:t>31 maja 2022</w:t>
      </w:r>
      <w:r w:rsidR="00C528DA" w:rsidRPr="00C528DA">
        <w:rPr>
          <w:rFonts w:ascii="Calibri" w:hAnsi="Calibri"/>
          <w:b/>
        </w:rPr>
        <w:t xml:space="preserve"> r.</w:t>
      </w:r>
    </w:p>
    <w:p w14:paraId="04F844BE" w14:textId="78BCFF6C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3. Okres  gwarancji:</w:t>
      </w:r>
      <w:r w:rsidR="00C528DA">
        <w:rPr>
          <w:rFonts w:ascii="Calibri" w:hAnsi="Calibri"/>
          <w:bCs/>
        </w:rPr>
        <w:t xml:space="preserve"> </w:t>
      </w:r>
      <w:r w:rsidR="00C528DA" w:rsidRPr="00C528DA">
        <w:rPr>
          <w:rFonts w:ascii="Calibri" w:hAnsi="Calibri"/>
          <w:b/>
        </w:rPr>
        <w:t>3 lata</w:t>
      </w:r>
    </w:p>
    <w:p w14:paraId="4371E61E" w14:textId="77777777" w:rsidR="00F72BFE" w:rsidRPr="00176534" w:rsidRDefault="00F72BFE" w:rsidP="00F72BFE">
      <w:pPr>
        <w:pStyle w:val="Akapitzlist"/>
        <w:spacing w:line="240" w:lineRule="auto"/>
        <w:ind w:left="0"/>
      </w:pPr>
      <w:r w:rsidRPr="00176534">
        <w:t>4.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0395F67A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2B1D572D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6.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1FA61D4F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42BF2FDF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lastRenderedPageBreak/>
        <w:t xml:space="preserve">8. Oświadczamy, iż znajdujemy się w sytuacji ekonomicznej i finansowej umożliwiającej wykonanie zamówienia. </w:t>
      </w:r>
    </w:p>
    <w:p w14:paraId="3B9C657D" w14:textId="6C77646D" w:rsidR="00F72BFE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9.Wyrażamy zgodę na warunki płatności określone w zapytaniu ofertowym.</w:t>
      </w:r>
    </w:p>
    <w:p w14:paraId="3B54A4EE" w14:textId="4031C4B4" w:rsidR="00927746" w:rsidRPr="00176534" w:rsidRDefault="00927746" w:rsidP="00F72BFE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10</w:t>
      </w:r>
      <w:r w:rsidRPr="00927746">
        <w:rPr>
          <w:rFonts w:ascii="Calibri" w:hAnsi="Calibri"/>
          <w:bCs/>
        </w:rPr>
        <w:t>. Oświadczamy, że wypełniliśmy obowiązki informacyjne przewidziane w art. 13 lub art. 14 RODO** wobec osób fizycznych, od których dane osobowe bezpośrednio lub pośrednio pozyskaliśmy w celu ubiegania się o udzielenie zamówienia publicznego w niniejszym postępowaniu.***</w:t>
      </w:r>
    </w:p>
    <w:p w14:paraId="4426C123" w14:textId="31112A7E" w:rsidR="00F72BFE" w:rsidRPr="00176534" w:rsidRDefault="00F72BFE" w:rsidP="00F72BFE">
      <w:pPr>
        <w:rPr>
          <w:rFonts w:ascii="Calibri" w:hAnsi="Calibri"/>
        </w:rPr>
      </w:pPr>
      <w:r w:rsidRPr="00176534">
        <w:rPr>
          <w:rFonts w:ascii="Calibri" w:hAnsi="Calibri"/>
        </w:rPr>
        <w:t>1</w:t>
      </w:r>
      <w:r w:rsidR="00E20C89">
        <w:rPr>
          <w:rFonts w:ascii="Calibri" w:hAnsi="Calibri"/>
        </w:rPr>
        <w:t>0</w:t>
      </w:r>
      <w:r w:rsidRPr="00176534">
        <w:rPr>
          <w:rFonts w:ascii="Calibri" w:hAnsi="Calibri"/>
        </w:rPr>
        <w:t>. Osoba do kontaktu………………………………………………………………………….</w:t>
      </w:r>
    </w:p>
    <w:p w14:paraId="17D1CB3F" w14:textId="77777777" w:rsidR="00E20C89" w:rsidRDefault="00E20C89" w:rsidP="00F72BFE">
      <w:pPr>
        <w:pStyle w:val="Akapitzlist"/>
        <w:spacing w:line="240" w:lineRule="auto"/>
        <w:ind w:left="0"/>
      </w:pPr>
    </w:p>
    <w:p w14:paraId="1DCC47D7" w14:textId="666EE083" w:rsidR="00F72BFE" w:rsidRDefault="00F72BFE" w:rsidP="00F72BFE">
      <w:pPr>
        <w:pStyle w:val="Akapitzlist"/>
        <w:spacing w:line="240" w:lineRule="auto"/>
        <w:ind w:left="0"/>
      </w:pPr>
      <w:r w:rsidRPr="00176534">
        <w:t>Załączniki do oferty:</w:t>
      </w:r>
    </w:p>
    <w:p w14:paraId="46A7FD5F" w14:textId="36613705" w:rsidR="00E20C89" w:rsidRPr="00E20C89" w:rsidRDefault="00E20C89" w:rsidP="00F72BFE">
      <w:pPr>
        <w:pStyle w:val="Akapitzlist"/>
        <w:spacing w:line="240" w:lineRule="auto"/>
        <w:ind w:left="0"/>
        <w:rPr>
          <w:b/>
          <w:bCs/>
        </w:rPr>
      </w:pPr>
      <w:r w:rsidRPr="00E20C89">
        <w:rPr>
          <w:b/>
          <w:bCs/>
        </w:rPr>
        <w:t>- karty katalogowe z danymi technicznymi proponowanych urządzeń.</w:t>
      </w:r>
    </w:p>
    <w:p w14:paraId="40ECBAB4" w14:textId="77777777" w:rsidR="00F72BFE" w:rsidRPr="00176534" w:rsidRDefault="00F72BFE" w:rsidP="00F72BFE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……………………………………………………………………………………..………..</w:t>
      </w:r>
    </w:p>
    <w:p w14:paraId="54C35CB0" w14:textId="77777777" w:rsidR="00F72BFE" w:rsidRPr="00176534" w:rsidRDefault="00F72BFE" w:rsidP="00F72BFE">
      <w:pPr>
        <w:ind w:left="360"/>
        <w:jc w:val="center"/>
        <w:rPr>
          <w:rFonts w:ascii="Calibri" w:hAnsi="Calibri"/>
          <w:i/>
          <w:iCs/>
        </w:rPr>
      </w:pPr>
    </w:p>
    <w:p w14:paraId="65C7A8D9" w14:textId="77777777" w:rsidR="00F72BFE" w:rsidRPr="00176534" w:rsidRDefault="00F72BFE" w:rsidP="00F72BFE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…………………. dnia …………………..</w:t>
      </w:r>
    </w:p>
    <w:p w14:paraId="37A56FAA" w14:textId="77777777" w:rsidR="00F72BFE" w:rsidRPr="00176534" w:rsidRDefault="00F72BFE" w:rsidP="00F72BFE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60B996A3" w14:textId="77777777" w:rsidR="00F72BFE" w:rsidRPr="00176534" w:rsidRDefault="00F72BFE" w:rsidP="00F72BFE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4AD4C8CD" w14:textId="77777777" w:rsidR="00F72BFE" w:rsidRPr="00176534" w:rsidRDefault="00F72BFE" w:rsidP="00F72BFE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07B84A46" w14:textId="77777777" w:rsidR="00927746" w:rsidRDefault="00927746" w:rsidP="00F72BFE">
      <w:pPr>
        <w:pStyle w:val="Default"/>
        <w:rPr>
          <w:rFonts w:asciiTheme="minorHAnsi" w:hAnsiTheme="minorHAnsi" w:cstheme="minorHAnsi"/>
        </w:rPr>
      </w:pPr>
    </w:p>
    <w:p w14:paraId="3AB96CCE" w14:textId="77777777" w:rsidR="00927746" w:rsidRDefault="00927746" w:rsidP="00F72BFE">
      <w:pPr>
        <w:pStyle w:val="Default"/>
        <w:rPr>
          <w:rFonts w:asciiTheme="minorHAnsi" w:hAnsiTheme="minorHAnsi" w:cstheme="minorHAnsi"/>
        </w:rPr>
      </w:pPr>
    </w:p>
    <w:p w14:paraId="6028354A" w14:textId="440624AA" w:rsidR="00F72BFE" w:rsidRPr="00927746" w:rsidRDefault="00F72BFE" w:rsidP="00F72BFE">
      <w:pPr>
        <w:pStyle w:val="Default"/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* niepotrzebne skreślić/wpisywać, jeżeli dotyczy</w:t>
      </w:r>
    </w:p>
    <w:p w14:paraId="07E03845" w14:textId="77777777" w:rsidR="00927746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** RODO – rozporządzenie Parlamentu Europejskiego i Rady (UE) 2016/679 z dnia 27 kwietnia 2016 r. w sprawie ochrony</w:t>
      </w:r>
    </w:p>
    <w:p w14:paraId="3FDB5D39" w14:textId="77777777" w:rsidR="00927746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osób fizycznych w związku z przetwarzaniem danych osobowych i w sprawie swobodnego przepływu takich danych oraz</w:t>
      </w:r>
    </w:p>
    <w:p w14:paraId="5D942959" w14:textId="77777777" w:rsidR="00927746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uchylenia dyrektywy 95/46/WE (ogólne rozporządzenie o ochronie danych) (Dz.Urz. UE L 119 z 04.05.2016, str.1)</w:t>
      </w:r>
    </w:p>
    <w:p w14:paraId="26032C80" w14:textId="18032CC7" w:rsidR="00AA07B9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*** W przypadku gdy wykonawca nie przekazuje danych osobowych innych niż bezpośrednio jego dotyczących lub zachodzi wyłącznie stosowania obowiązku informacyjnego, stosownie do art. 13 ust. 4 lub art. 14 ust. 5 RODO treści oświadczenia wykonawca nie składa (należy usunąć treści oświadczenia przez jego wykreślenie)</w:t>
      </w:r>
    </w:p>
    <w:sectPr w:rsidR="00AA07B9" w:rsidRPr="0092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FE"/>
    <w:rsid w:val="002513B1"/>
    <w:rsid w:val="0036067D"/>
    <w:rsid w:val="00536D11"/>
    <w:rsid w:val="007471C6"/>
    <w:rsid w:val="00927746"/>
    <w:rsid w:val="009F7C71"/>
    <w:rsid w:val="00AA07B9"/>
    <w:rsid w:val="00C528DA"/>
    <w:rsid w:val="00E20C89"/>
    <w:rsid w:val="00F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98D9"/>
  <w15:chartTrackingRefBased/>
  <w15:docId w15:val="{DDB017A1-8DDC-4FDD-AE4D-52E0221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72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72BF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72BF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72BFE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F72B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2B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2B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72BFE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Łyczewski</dc:creator>
  <cp:keywords/>
  <dc:description/>
  <cp:lastModifiedBy>Tadeusz Łyczewski</cp:lastModifiedBy>
  <cp:revision>7</cp:revision>
  <dcterms:created xsi:type="dcterms:W3CDTF">2021-11-04T08:25:00Z</dcterms:created>
  <dcterms:modified xsi:type="dcterms:W3CDTF">2021-12-03T13:11:00Z</dcterms:modified>
</cp:coreProperties>
</file>