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F28F" w14:textId="0312919B" w:rsidR="00164C6C" w:rsidRPr="00176534" w:rsidRDefault="00B95979" w:rsidP="00164C6C">
      <w:pPr>
        <w:pStyle w:val="Default"/>
      </w:pPr>
      <w:r>
        <w:rPr>
          <w:rFonts w:ascii="Times New Roman" w:hAnsi="Times New Roman" w:cs="Times New Roman"/>
          <w:sz w:val="28"/>
          <w:szCs w:val="28"/>
        </w:rPr>
        <w:t xml:space="preserve">Znak sprawy: </w:t>
      </w:r>
      <w:r w:rsidR="00164C6C">
        <w:t>GK.7021.FOGR.</w:t>
      </w:r>
      <w:r w:rsidR="00F62ACF">
        <w:t>2</w:t>
      </w:r>
      <w:r w:rsidR="00164C6C">
        <w:t>.2021</w:t>
      </w:r>
    </w:p>
    <w:p w14:paraId="6A2C96ED" w14:textId="2CAB1252" w:rsidR="00B95979" w:rsidRDefault="00B95979" w:rsidP="00B95979">
      <w:pPr>
        <w:pStyle w:val="Default"/>
      </w:pPr>
    </w:p>
    <w:p w14:paraId="33136BFC" w14:textId="77777777" w:rsidR="00B95979" w:rsidRDefault="00B95979" w:rsidP="00B95979">
      <w:pPr>
        <w:pStyle w:val="Default"/>
      </w:pPr>
    </w:p>
    <w:p w14:paraId="444A1C4D" w14:textId="77777777" w:rsidR="00B95979" w:rsidRDefault="00B95979" w:rsidP="00BA64A9">
      <w:pPr>
        <w:pStyle w:val="Default"/>
        <w:ind w:left="5940"/>
      </w:pPr>
    </w:p>
    <w:p w14:paraId="6DF6FCDD" w14:textId="0B22775F" w:rsidR="00BA64A9" w:rsidRPr="00176534" w:rsidRDefault="00BA64A9" w:rsidP="00BA64A9">
      <w:pPr>
        <w:pStyle w:val="Default"/>
        <w:ind w:left="5940"/>
      </w:pPr>
      <w:r w:rsidRPr="00176534">
        <w:t xml:space="preserve">Załącznik nr 4 do Regulaminu udzielania zamówień publicznych o wartości </w:t>
      </w:r>
      <w:r w:rsidRPr="00C402C6">
        <w:t>nieprzekraczającej kwoty 130.000 zł</w:t>
      </w:r>
    </w:p>
    <w:p w14:paraId="374F9ECD" w14:textId="77777777" w:rsidR="00BA64A9" w:rsidRPr="00176534" w:rsidRDefault="00BA64A9" w:rsidP="00BA64A9">
      <w:pPr>
        <w:pStyle w:val="Default"/>
      </w:pPr>
    </w:p>
    <w:p w14:paraId="048BE356" w14:textId="77777777" w:rsidR="00BA64A9" w:rsidRPr="00176534" w:rsidRDefault="00BA64A9" w:rsidP="00BA64A9">
      <w:pPr>
        <w:pStyle w:val="Default"/>
      </w:pPr>
    </w:p>
    <w:p w14:paraId="059D0AF3" w14:textId="77777777" w:rsidR="00BA64A9" w:rsidRPr="00176534" w:rsidRDefault="00BA64A9" w:rsidP="00BA64A9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74B9C24C" w14:textId="77777777" w:rsidR="00BA64A9" w:rsidRPr="00176534" w:rsidRDefault="00BA64A9" w:rsidP="00BA64A9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155FDC64" w14:textId="77777777" w:rsidR="00BA64A9" w:rsidRPr="00176534" w:rsidRDefault="00BA64A9" w:rsidP="00BA64A9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proofErr w:type="spellStart"/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NIP</w:t>
      </w:r>
      <w:proofErr w:type="spellEnd"/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*): ....................................................</w:t>
      </w:r>
    </w:p>
    <w:p w14:paraId="1996A8B2" w14:textId="77777777" w:rsidR="00BA64A9" w:rsidRPr="00176534" w:rsidRDefault="00BA64A9" w:rsidP="00BA64A9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REGON</w:t>
      </w:r>
      <w:proofErr w:type="spellEnd"/>
      <w:r w:rsidRPr="00176534">
        <w:rPr>
          <w:rFonts w:ascii="Calibri" w:hAnsi="Calibri"/>
          <w:lang w:val="de-DE"/>
        </w:rPr>
        <w:t>*):.............................................</w:t>
      </w:r>
    </w:p>
    <w:p w14:paraId="43D26944" w14:textId="77777777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7A1D1CCF" w14:textId="19D68C03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adres</w:t>
      </w:r>
      <w:r w:rsidR="00462ACB">
        <w:rPr>
          <w:rFonts w:ascii="Calibri" w:hAnsi="Calibri"/>
          <w:lang w:val="de-DE"/>
        </w:rPr>
        <w:t xml:space="preserve"> </w:t>
      </w:r>
      <w:r w:rsidRPr="00176534">
        <w:rPr>
          <w:rFonts w:ascii="Calibri" w:hAnsi="Calibri"/>
          <w:lang w:val="de-DE"/>
        </w:rPr>
        <w:t>e – mail*): ....................................</w:t>
      </w:r>
    </w:p>
    <w:p w14:paraId="49E71980" w14:textId="77777777" w:rsidR="00BA64A9" w:rsidRPr="00176534" w:rsidRDefault="00BA64A9" w:rsidP="00BA64A9">
      <w:pPr>
        <w:pStyle w:val="Nagwek3"/>
        <w:jc w:val="center"/>
        <w:rPr>
          <w:rFonts w:ascii="Calibri" w:hAnsi="Calibri"/>
          <w:sz w:val="24"/>
          <w:szCs w:val="24"/>
          <w:lang w:val="de-DE"/>
        </w:rPr>
      </w:pPr>
    </w:p>
    <w:p w14:paraId="41CA1758" w14:textId="01E4DA23" w:rsidR="00BA64A9" w:rsidRPr="00462ACB" w:rsidRDefault="00B54135" w:rsidP="00BA64A9">
      <w:pPr>
        <w:pStyle w:val="Nagwek3"/>
        <w:jc w:val="center"/>
        <w:rPr>
          <w:rFonts w:ascii="Calibri" w:hAnsi="Calibri"/>
          <w:sz w:val="24"/>
          <w:szCs w:val="24"/>
        </w:rPr>
      </w:pPr>
      <w:r w:rsidRPr="00462ACB">
        <w:rPr>
          <w:rFonts w:ascii="Calibri" w:hAnsi="Calibri"/>
          <w:sz w:val="24"/>
          <w:szCs w:val="24"/>
        </w:rPr>
        <w:t>FORMULARZ</w:t>
      </w:r>
      <w:r w:rsidR="00462ACB">
        <w:rPr>
          <w:rFonts w:ascii="Calibri" w:hAnsi="Calibri"/>
          <w:sz w:val="24"/>
          <w:szCs w:val="24"/>
        </w:rPr>
        <w:t xml:space="preserve"> </w:t>
      </w:r>
      <w:r w:rsidR="00BA64A9" w:rsidRPr="00462ACB">
        <w:rPr>
          <w:rFonts w:ascii="Calibri" w:hAnsi="Calibri"/>
          <w:sz w:val="24"/>
          <w:szCs w:val="24"/>
        </w:rPr>
        <w:t>OFERTY</w:t>
      </w:r>
    </w:p>
    <w:p w14:paraId="00EE6EA1" w14:textId="77777777" w:rsidR="00BA64A9" w:rsidRPr="00176534" w:rsidRDefault="00BA64A9" w:rsidP="00BA64A9">
      <w:pPr>
        <w:rPr>
          <w:rFonts w:ascii="Calibri" w:hAnsi="Calibri"/>
          <w:color w:val="000000"/>
        </w:rPr>
      </w:pPr>
    </w:p>
    <w:p w14:paraId="5616B9EE" w14:textId="77777777" w:rsidR="00BA64A9" w:rsidRPr="00176534" w:rsidRDefault="00BA64A9" w:rsidP="00BA64A9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144101AC" w14:textId="4BE46941" w:rsidR="00BA64A9" w:rsidRPr="00164C6C" w:rsidRDefault="00164C6C" w:rsidP="00BA64A9">
      <w:pPr>
        <w:ind w:left="5040"/>
        <w:rPr>
          <w:rFonts w:ascii="Calibri" w:hAnsi="Calibri"/>
          <w:b/>
        </w:rPr>
      </w:pPr>
      <w:r w:rsidRPr="00164C6C">
        <w:rPr>
          <w:rFonts w:ascii="Calibri" w:hAnsi="Calibri"/>
          <w:b/>
        </w:rPr>
        <w:t>GMINA BUDRY</w:t>
      </w:r>
    </w:p>
    <w:p w14:paraId="1CE9E63F" w14:textId="77777777" w:rsidR="00BA64A9" w:rsidRPr="00176534" w:rsidRDefault="00BA64A9" w:rsidP="00BA64A9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5432D2A8" w14:textId="3004160C" w:rsidR="00BA64A9" w:rsidRPr="00176534" w:rsidRDefault="00BA64A9" w:rsidP="00BA64A9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</w:t>
      </w:r>
      <w:r w:rsidR="00164C6C">
        <w:rPr>
          <w:rFonts w:ascii="Calibri" w:hAnsi="Calibri"/>
        </w:rPr>
        <w:t>01.07.</w:t>
      </w:r>
      <w:r w:rsidR="00B95979">
        <w:rPr>
          <w:rFonts w:ascii="Calibri" w:hAnsi="Calibri"/>
        </w:rPr>
        <w:t>2021r</w:t>
      </w:r>
      <w:r w:rsidR="00462ACB">
        <w:rPr>
          <w:rFonts w:ascii="Calibri" w:hAnsi="Calibri"/>
        </w:rPr>
        <w:t xml:space="preserve"> </w:t>
      </w:r>
      <w:r w:rsidRPr="00176534">
        <w:rPr>
          <w:rFonts w:ascii="Calibri" w:hAnsi="Calibri"/>
        </w:rPr>
        <w:t xml:space="preserve">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3CC853B8" w14:textId="77777777" w:rsidR="00BA64A9" w:rsidRPr="00176534" w:rsidRDefault="00BA64A9" w:rsidP="00BA64A9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5972F14E" w14:textId="13B23754" w:rsidR="00164C6C" w:rsidRPr="00C86D57" w:rsidRDefault="00164C6C" w:rsidP="00164C6C">
      <w:pPr>
        <w:ind w:left="360"/>
        <w:jc w:val="both"/>
        <w:rPr>
          <w:b/>
          <w:sz w:val="28"/>
          <w:szCs w:val="28"/>
        </w:rPr>
      </w:pPr>
      <w:r w:rsidRPr="00C86D57">
        <w:rPr>
          <w:b/>
        </w:rPr>
        <w:t>„Modernizacja drogi</w:t>
      </w:r>
      <w:r w:rsidR="00462ACB">
        <w:rPr>
          <w:b/>
        </w:rPr>
        <w:t xml:space="preserve"> </w:t>
      </w:r>
      <w:r w:rsidRPr="00C86D57">
        <w:rPr>
          <w:b/>
        </w:rPr>
        <w:t>gminnej</w:t>
      </w:r>
      <w:r w:rsidR="00462ACB">
        <w:rPr>
          <w:b/>
        </w:rPr>
        <w:t xml:space="preserve"> </w:t>
      </w:r>
      <w:r w:rsidRPr="00C86D57">
        <w:rPr>
          <w:b/>
        </w:rPr>
        <w:t>nr 1310</w:t>
      </w:r>
      <w:r>
        <w:rPr>
          <w:b/>
        </w:rPr>
        <w:t>48</w:t>
      </w:r>
      <w:r w:rsidRPr="00C86D57">
        <w:rPr>
          <w:b/>
        </w:rPr>
        <w:t>N Budry – B</w:t>
      </w:r>
      <w:r>
        <w:rPr>
          <w:b/>
        </w:rPr>
        <w:t>ogumiły</w:t>
      </w:r>
      <w:r w:rsidR="00462ACB">
        <w:rPr>
          <w:b/>
        </w:rPr>
        <w:t xml:space="preserve"> </w:t>
      </w:r>
      <w:r w:rsidRPr="00B96532">
        <w:rPr>
          <w:b/>
        </w:rPr>
        <w:t>długości 1,2 km</w:t>
      </w:r>
      <w:r w:rsidRPr="00C86D57">
        <w:rPr>
          <w:b/>
        </w:rPr>
        <w:t xml:space="preserve"> ”</w:t>
      </w:r>
    </w:p>
    <w:p w14:paraId="02A566D0" w14:textId="5DEF9049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Ja/My, niżej podpisany/i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1E65EFBD" w14:textId="17CFE6B3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47AAE5A7" w14:textId="77777777" w:rsidR="00BA64A9" w:rsidRPr="00176534" w:rsidRDefault="00BA64A9" w:rsidP="00BA64A9">
      <w:pPr>
        <w:pStyle w:val="Tekstpodstawowy"/>
        <w:spacing w:after="0"/>
        <w:ind w:left="360"/>
        <w:rPr>
          <w:rFonts w:ascii="Calibri" w:hAnsi="Calibri"/>
        </w:rPr>
      </w:pPr>
    </w:p>
    <w:p w14:paraId="023906CC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60C66C64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  <w:bCs/>
        </w:rPr>
      </w:pP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………………………………...zł</w:t>
      </w:r>
    </w:p>
    <w:p w14:paraId="37391F95" w14:textId="658CEF6C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</w:t>
      </w:r>
      <w:r w:rsidR="00B95979">
        <w:rPr>
          <w:rFonts w:ascii="Calibri" w:hAnsi="Calibri"/>
          <w:bCs/>
        </w:rPr>
        <w:t>…………………………………….</w:t>
      </w:r>
    </w:p>
    <w:p w14:paraId="257D6D26" w14:textId="49B1B410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2. Termin realizacji zamówienia</w:t>
      </w:r>
      <w:r w:rsidR="00462ACB">
        <w:rPr>
          <w:rFonts w:ascii="Calibri" w:hAnsi="Calibri"/>
          <w:bCs/>
        </w:rPr>
        <w:t xml:space="preserve"> </w:t>
      </w:r>
      <w:r w:rsidR="00B95979">
        <w:rPr>
          <w:rFonts w:ascii="Calibri" w:hAnsi="Calibri"/>
          <w:bCs/>
        </w:rPr>
        <w:t>do</w:t>
      </w:r>
      <w:r w:rsidR="00462ACB">
        <w:rPr>
          <w:rFonts w:ascii="Calibri" w:hAnsi="Calibri"/>
          <w:bCs/>
        </w:rPr>
        <w:t xml:space="preserve"> </w:t>
      </w:r>
      <w:r w:rsidR="00C55C81">
        <w:t>10.09.</w:t>
      </w:r>
      <w:r w:rsidR="00164C6C">
        <w:t>2021</w:t>
      </w:r>
      <w:r w:rsidR="00462ACB">
        <w:t xml:space="preserve"> </w:t>
      </w:r>
      <w:bookmarkStart w:id="0" w:name="_GoBack"/>
      <w:bookmarkEnd w:id="0"/>
      <w:r w:rsidR="00164C6C">
        <w:t>r</w:t>
      </w:r>
      <w:r w:rsidR="00462ACB">
        <w:t>.</w:t>
      </w:r>
    </w:p>
    <w:p w14:paraId="57D1125C" w14:textId="55185F5C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</w:t>
      </w:r>
      <w:r w:rsidR="00462ACB">
        <w:rPr>
          <w:rFonts w:ascii="Calibri" w:hAnsi="Calibri"/>
          <w:bCs/>
        </w:rPr>
        <w:t xml:space="preserve"> </w:t>
      </w:r>
      <w:r w:rsidRPr="00176534">
        <w:rPr>
          <w:rFonts w:ascii="Calibri" w:hAnsi="Calibri"/>
          <w:bCs/>
        </w:rPr>
        <w:t>gwarancji:</w:t>
      </w:r>
      <w:r w:rsidR="00B95979">
        <w:rPr>
          <w:rFonts w:ascii="Calibri" w:hAnsi="Calibri"/>
          <w:bCs/>
        </w:rPr>
        <w:t xml:space="preserve"> </w:t>
      </w:r>
      <w:r w:rsidR="00164C6C">
        <w:rPr>
          <w:rFonts w:ascii="Calibri" w:hAnsi="Calibri"/>
          <w:bCs/>
        </w:rPr>
        <w:t>12 m-</w:t>
      </w:r>
      <w:proofErr w:type="spellStart"/>
      <w:r w:rsidR="00164C6C">
        <w:rPr>
          <w:rFonts w:ascii="Calibri" w:hAnsi="Calibri"/>
          <w:bCs/>
        </w:rPr>
        <w:t>cy</w:t>
      </w:r>
      <w:proofErr w:type="spellEnd"/>
      <w:r w:rsidR="00B95979">
        <w:rPr>
          <w:rFonts w:ascii="Calibri" w:hAnsi="Calibri"/>
          <w:bCs/>
        </w:rPr>
        <w:t xml:space="preserve"> </w:t>
      </w:r>
    </w:p>
    <w:p w14:paraId="0ABA3F2C" w14:textId="77777777" w:rsidR="00BA64A9" w:rsidRPr="00176534" w:rsidRDefault="00BA64A9" w:rsidP="00BA64A9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2616361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3D266959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05A45660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lastRenderedPageBreak/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0C924897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62F786A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</w:p>
    <w:p w14:paraId="4CF648B4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  <w:bCs/>
        </w:rPr>
        <w:t>10. Inne ustalenia:……………………………………………………………………………..</w:t>
      </w:r>
      <w:r w:rsidRPr="00176534">
        <w:rPr>
          <w:rFonts w:ascii="Calibri" w:hAnsi="Calibri"/>
        </w:rPr>
        <w:t xml:space="preserve"> </w:t>
      </w:r>
    </w:p>
    <w:p w14:paraId="1F500187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11. Osoba do kontaktu………………………………………………………………………….</w:t>
      </w:r>
    </w:p>
    <w:p w14:paraId="30304604" w14:textId="6AC62286" w:rsidR="00DC1B1F" w:rsidRDefault="00DC1B1F" w:rsidP="00BA64A9">
      <w:pPr>
        <w:pStyle w:val="Akapitzlist"/>
        <w:spacing w:line="240" w:lineRule="auto"/>
        <w:ind w:left="0"/>
      </w:pPr>
    </w:p>
    <w:p w14:paraId="4E275CF9" w14:textId="77777777" w:rsidR="00DC1B1F" w:rsidRDefault="00DC1B1F" w:rsidP="00BA64A9">
      <w:pPr>
        <w:pStyle w:val="Akapitzlist"/>
        <w:spacing w:line="240" w:lineRule="auto"/>
        <w:ind w:left="0"/>
      </w:pPr>
    </w:p>
    <w:p w14:paraId="5B574D3E" w14:textId="29BF6FC9" w:rsidR="00BA64A9" w:rsidRDefault="00BA64A9" w:rsidP="00BA64A9">
      <w:pPr>
        <w:pStyle w:val="Akapitzlist"/>
        <w:spacing w:line="240" w:lineRule="auto"/>
        <w:ind w:left="0"/>
      </w:pPr>
      <w:r w:rsidRPr="00176534">
        <w:t>Załączniki do oferty:</w:t>
      </w:r>
    </w:p>
    <w:p w14:paraId="7A4C237B" w14:textId="5726A4AE" w:rsidR="00B95979" w:rsidRDefault="00B95979" w:rsidP="00BA64A9">
      <w:pPr>
        <w:pStyle w:val="Akapitzlist"/>
        <w:spacing w:line="240" w:lineRule="auto"/>
        <w:ind w:left="0"/>
      </w:pPr>
    </w:p>
    <w:p w14:paraId="3F3B1C04" w14:textId="1CFA1181" w:rsidR="00BA64A9" w:rsidRDefault="00DC1B1F" w:rsidP="00BA64A9">
      <w:pPr>
        <w:jc w:val="both"/>
        <w:rPr>
          <w:rFonts w:ascii="Calibri" w:hAnsi="Calibri"/>
        </w:rPr>
      </w:pPr>
      <w:r>
        <w:rPr>
          <w:rFonts w:ascii="Calibri" w:hAnsi="Calibri"/>
        </w:rPr>
        <w:t>1. Kosztorys ofertowy,</w:t>
      </w:r>
    </w:p>
    <w:p w14:paraId="407E4E11" w14:textId="178A2725" w:rsidR="00DC1B1F" w:rsidRDefault="00DC1B1F" w:rsidP="00BA64A9">
      <w:pPr>
        <w:jc w:val="both"/>
        <w:rPr>
          <w:rFonts w:ascii="Calibri" w:hAnsi="Calibri"/>
        </w:rPr>
      </w:pPr>
      <w:r>
        <w:rPr>
          <w:rFonts w:ascii="Calibri" w:hAnsi="Calibri"/>
        </w:rPr>
        <w:t>2. Zaparafowany projekt umowy</w:t>
      </w:r>
    </w:p>
    <w:p w14:paraId="2AE1CB56" w14:textId="57762715" w:rsidR="00B95979" w:rsidRDefault="00B95979" w:rsidP="00BA64A9">
      <w:pPr>
        <w:jc w:val="both"/>
        <w:rPr>
          <w:rFonts w:ascii="Calibri" w:hAnsi="Calibri"/>
        </w:rPr>
      </w:pPr>
    </w:p>
    <w:p w14:paraId="78A3462D" w14:textId="054787B7" w:rsidR="00B95979" w:rsidRDefault="00B95979" w:rsidP="00BA64A9">
      <w:pPr>
        <w:jc w:val="both"/>
        <w:rPr>
          <w:rFonts w:ascii="Calibri" w:hAnsi="Calibri"/>
        </w:rPr>
      </w:pPr>
    </w:p>
    <w:p w14:paraId="242E2557" w14:textId="195B3461" w:rsidR="00164C6C" w:rsidRDefault="00164C6C" w:rsidP="00BA64A9">
      <w:pPr>
        <w:jc w:val="both"/>
        <w:rPr>
          <w:rFonts w:ascii="Calibri" w:hAnsi="Calibri"/>
        </w:rPr>
      </w:pPr>
    </w:p>
    <w:p w14:paraId="5AF52270" w14:textId="77777777" w:rsidR="00164C6C" w:rsidRPr="00176534" w:rsidRDefault="00164C6C" w:rsidP="00BA64A9">
      <w:pPr>
        <w:jc w:val="both"/>
        <w:rPr>
          <w:rFonts w:ascii="Calibri" w:hAnsi="Calibri"/>
        </w:rPr>
      </w:pPr>
    </w:p>
    <w:p w14:paraId="59AE8CC9" w14:textId="77777777" w:rsidR="00BA64A9" w:rsidRPr="00176534" w:rsidRDefault="00BA64A9" w:rsidP="00BA64A9">
      <w:pPr>
        <w:ind w:left="360"/>
        <w:jc w:val="center"/>
        <w:rPr>
          <w:rFonts w:ascii="Calibri" w:hAnsi="Calibri"/>
          <w:i/>
          <w:iCs/>
        </w:rPr>
      </w:pPr>
    </w:p>
    <w:p w14:paraId="185BD1DD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158ED2C5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23388DFC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BABBBC9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164FF38D" w14:textId="77777777" w:rsidR="00BA64A9" w:rsidRPr="00176534" w:rsidRDefault="00BA64A9" w:rsidP="00BA64A9">
      <w:pPr>
        <w:pStyle w:val="Default"/>
      </w:pPr>
      <w:r w:rsidRPr="00176534">
        <w:t>* niepotrzebne skreślić/wpisywać, jeżeli dotyczy</w:t>
      </w:r>
    </w:p>
    <w:p w14:paraId="6DBD56FE" w14:textId="77777777" w:rsidR="006A3B0C" w:rsidRDefault="006A3B0C"/>
    <w:sectPr w:rsidR="006A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A9"/>
    <w:rsid w:val="00164C6C"/>
    <w:rsid w:val="00462ACB"/>
    <w:rsid w:val="006A3B0C"/>
    <w:rsid w:val="008231CA"/>
    <w:rsid w:val="00A65B9F"/>
    <w:rsid w:val="00B54135"/>
    <w:rsid w:val="00B95979"/>
    <w:rsid w:val="00BA64A9"/>
    <w:rsid w:val="00C55C81"/>
    <w:rsid w:val="00DC1B1F"/>
    <w:rsid w:val="00F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8A11"/>
  <w15:chartTrackingRefBased/>
  <w15:docId w15:val="{1727A4A1-D84C-4D62-9FF5-2731C6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6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A64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64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A64A9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BA6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A6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64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A64A9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customStyle="1" w:styleId="ZALACZNIKCENTER">
    <w:name w:val="ZALACZNIK_CENTER"/>
    <w:rsid w:val="00B95979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7</cp:revision>
  <dcterms:created xsi:type="dcterms:W3CDTF">2021-07-13T12:58:00Z</dcterms:created>
  <dcterms:modified xsi:type="dcterms:W3CDTF">2021-07-14T07:23:00Z</dcterms:modified>
</cp:coreProperties>
</file>