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14:paraId="3D25D277" w14:textId="77777777" w:rsidTr="00FA5FCA"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29834" w14:textId="77777777"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OFERTA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OFERTA WSPÓLNA REALIZACJI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PUBLICZNEGO*,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2018 R. POZ. 450, Z PÓŹN. ZM.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14:paraId="3AE9B159" w14:textId="77777777" w:rsidTr="00FA5FCA"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7F552" w14:textId="77777777"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14:paraId="1F5B3FAE" w14:textId="77777777"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14:paraId="0AA6B77A" w14:textId="77777777"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14:paraId="38D97ED0" w14:textId="77777777"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AE2D3F2" w14:textId="77777777"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14:paraId="7F52B6DA" w14:textId="77777777" w:rsidTr="00FA5FCA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57348" w14:textId="77777777"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463BB" w14:textId="25393EBB" w:rsidR="005D3047" w:rsidRPr="004116C5" w:rsidRDefault="000855DA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Wójt Gminy Budry</w:t>
            </w:r>
          </w:p>
        </w:tc>
      </w:tr>
      <w:tr w:rsidR="005D3047" w:rsidRPr="004116C5" w14:paraId="5ACAA716" w14:textId="77777777" w:rsidTr="00FA5FCA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3DB2B2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FD26EA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592EDC2A" w14:textId="77777777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78ED28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</w:t>
            </w:r>
            <w:proofErr w:type="spellStart"/>
            <w:r w:rsidRPr="00885ACE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885AC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D3047" w:rsidRPr="004116C5" w14:paraId="0CED2469" w14:textId="77777777" w:rsidTr="00FA5FCA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C11FC8" w14:textId="77777777"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</w:t>
            </w:r>
            <w:proofErr w:type="spellStart"/>
            <w:r w:rsidRPr="0059134D">
              <w:rPr>
                <w:rFonts w:ascii="Arial" w:hAnsi="Arial" w:cs="Arial"/>
                <w:b/>
                <w:sz w:val="15"/>
                <w:szCs w:val="15"/>
              </w:rPr>
              <w:t>tów</w:t>
            </w:r>
            <w:proofErr w:type="spellEnd"/>
            <w:r w:rsidRPr="0059134D">
              <w:rPr>
                <w:rFonts w:ascii="Arial" w:hAnsi="Arial" w:cs="Arial"/>
                <w:b/>
                <w:sz w:val="15"/>
                <w:szCs w:val="15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14:paraId="425C4092" w14:textId="77777777" w:rsidTr="00FA5FCA"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9A813A" w14:textId="77777777"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156F7F79" w14:textId="77777777" w:rsidTr="00FA5FCA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260B36" w14:textId="77777777"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14:paraId="16890AAF" w14:textId="77777777"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9CEA" w14:textId="77777777"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6FE6245D" w14:textId="77777777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79FCDA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14:paraId="7A97B6EC" w14:textId="77777777" w:rsidTr="00FA5FCA"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0DF6A6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29AE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14:paraId="46E8E3F0" w14:textId="77777777" w:rsidTr="00FA5FCA"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517D36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3D55A9" w14:textId="77777777"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14:paraId="6A0C1473" w14:textId="77777777"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97ABB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665AE9" w14:textId="77777777"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14:paraId="70BA6399" w14:textId="77777777"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BE54F" w14:textId="77777777"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14:paraId="31F3C0BA" w14:textId="77777777" w:rsidTr="00FA5FCA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7D38AA" w14:textId="77777777" w:rsidR="005D3047" w:rsidRPr="0059134D" w:rsidRDefault="005D3047" w:rsidP="00FA5FCA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3047" w:rsidRPr="004116C5" w14:paraId="5970E0A8" w14:textId="77777777" w:rsidTr="00FA5FCA"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3579DB" w14:textId="77777777" w:rsidR="005D3047" w:rsidRPr="004116C5" w:rsidRDefault="005D3047" w:rsidP="00FA5FCA">
            <w:pPr>
              <w:spacing w:before="480" w:after="0" w:line="240" w:lineRule="auto"/>
              <w:ind w:left="794"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7190C20A" w14:textId="77777777" w:rsidR="005D3047" w:rsidRPr="008E540C" w:rsidRDefault="005D3047" w:rsidP="00FA5FCA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14:paraId="5A6783F1" w14:textId="77777777"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4116C5" w14:paraId="6610728A" w14:textId="77777777" w:rsidTr="00FA5FCA"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D9881" w14:textId="77777777"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2F3C95" w14:paraId="34CF7FF4" w14:textId="77777777" w:rsidTr="00FA5FCA"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00704A2" w14:textId="77777777"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4. Plan i harmonogram na rok ..................</w:t>
            </w:r>
          </w:p>
          <w:p w14:paraId="48496EED" w14:textId="77777777"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14:paraId="44315D27" w14:textId="77777777"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14:paraId="62F5777E" w14:textId="77777777" w:rsidTr="00FA5FCA"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6C84DE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31E83B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A6E005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ED0FAE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7F8DAE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B35A3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14:paraId="3588608D" w14:textId="77777777" w:rsidTr="00FA5FCA"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DF60F56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B74C07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EC9711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6C179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D16FA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B4CF7A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757BE6F8" w14:textId="77777777" w:rsidTr="00FA5FCA"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BECC3E9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248E7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798C38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05344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2B2A1D1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F6A099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79267E1C" w14:textId="77777777" w:rsidTr="00FA5FCA"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D58ACAF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E5815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9F3F7F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53A5A9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06F28D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93E0DE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3FB902F3" w14:textId="77777777" w:rsidTr="00FA5FCA"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4C0F3BA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5314A5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4BAAE6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E812CC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25DC67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85090D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5EE5A66A" w14:textId="77777777" w:rsidTr="00FA5FCA"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7B30C34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E7FE41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11FBDF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F8886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94E06F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72CB14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14:paraId="5DE800EF" w14:textId="77777777" w:rsidTr="00FA5FCA"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B2E1CC8" w14:textId="77777777"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312EA31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AF22DC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D90939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43852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573062" w14:textId="77777777"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37F030AA" w14:textId="77777777" w:rsidTr="00FA5FCA"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8A8CB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14:paraId="47910EFC" w14:textId="77777777" w:rsidTr="00FA5FCA"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87B716" w14:textId="77777777"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14:paraId="35878BDA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14:paraId="2C0D0143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14:paraId="09F643BB" w14:textId="77777777"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14:paraId="3BF51865" w14:textId="77777777" w:rsidTr="00FA5FCA"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F8C047" w14:textId="77777777"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177C4AFE" w14:textId="77777777" w:rsidTr="00FA5FCA"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4B5A1CC" w14:textId="77777777"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14:paraId="070CF76A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14:paraId="1655AF91" w14:textId="77777777"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5D3047" w:rsidRPr="004116C5" w14:paraId="72BAA04C" w14:textId="77777777" w:rsidTr="00FA5FCA"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D177A" w14:textId="77777777" w:rsidR="005D3047" w:rsidRPr="00C40B06" w:rsidRDefault="005D3047" w:rsidP="00FA5FCA">
            <w:pPr>
              <w:spacing w:after="0" w:line="240" w:lineRule="auto"/>
              <w:ind w:left="737" w:right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4E3F15DC" w14:textId="77777777" w:rsidTr="00FA5FCA">
        <w:tblPrEx>
          <w:jc w:val="left"/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A482E9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14:paraId="1EF8C157" w14:textId="77777777" w:rsidTr="00FA5FCA">
        <w:tblPrEx>
          <w:jc w:val="left"/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368471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83D5FD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B53D2E" w14:textId="77777777"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14:paraId="4A66059F" w14:textId="77777777" w:rsidTr="00FA5FCA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DDFDA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217F58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1F21F1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75E68F34" w14:textId="77777777" w:rsidTr="00FA5FCA">
        <w:tblPrEx>
          <w:jc w:val="left"/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F29441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2E663D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53032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34984CD2" w14:textId="77777777" w:rsidTr="00FA5FCA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10C211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1C98A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D71ED" w14:textId="77777777"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7A63E38F" w14:textId="77777777" w:rsidTr="00FA5FCA">
        <w:tblPrEx>
          <w:jc w:val="left"/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C7D5DA" w14:textId="77777777"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14:paraId="45BC28A0" w14:textId="77777777" w:rsidTr="00FA5FCA"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1DDD35" w14:textId="77777777"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14:paraId="6E9B61C2" w14:textId="77777777" w:rsidTr="00FA5FCA"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F4AF4" w14:textId="77777777"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221CE18C" w14:textId="77777777" w:rsidTr="00FA5FCA"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0237A0" w14:textId="77777777"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14:paraId="74BEFCB0" w14:textId="77777777" w:rsidTr="00FA5FCA"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58B54" w14:textId="77777777"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7F4F4ADC" w14:textId="77777777" w:rsidTr="00FA5FCA"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F0F0B5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14:paraId="7F3914D1" w14:textId="77777777" w:rsidTr="00FA5FCA"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F7C479" w14:textId="77777777"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14:paraId="0433C790" w14:textId="77777777" w:rsidTr="00FA5FCA"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A557" w14:textId="77777777"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0A1D5F31" w14:textId="77777777" w:rsidTr="00FA5FCA"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7B8154" w14:textId="77777777"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14:paraId="6C4DEA4C" w14:textId="77777777" w:rsidTr="00FA5FCA"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98EF4" w14:textId="77777777"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14:paraId="3D3D59BA" w14:textId="77777777" w:rsidTr="00FA5FCA"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42266A4" w14:textId="77777777"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14:paraId="36C84CF6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14:paraId="75A7FEAC" w14:textId="77777777" w:rsidR="005D3047" w:rsidRPr="00957DB4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5D3047" w:rsidRPr="004116C5" w14:paraId="20FF8547" w14:textId="77777777" w:rsidTr="00FA5FCA"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E1FEF9" w14:textId="77777777"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14:paraId="3603A5EF" w14:textId="77777777" w:rsidTr="00FA5FCA"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A8C113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V. </w:t>
            </w:r>
            <w:r w:rsidRPr="00A42546">
              <w:rPr>
                <w:rFonts w:ascii="Arial" w:hAnsi="Arial" w:cs="Arial"/>
                <w:b/>
                <w:sz w:val="16"/>
                <w:szCs w:val="16"/>
              </w:rPr>
              <w:t>Kalkulacja przewidywanych kosztów realizac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zadania publicznego</w:t>
            </w:r>
          </w:p>
        </w:tc>
      </w:tr>
      <w:tr w:rsidR="005D3047" w:rsidRPr="004116C5" w14:paraId="66792010" w14:textId="77777777" w:rsidTr="00FA5FCA"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0185DC" w14:textId="77777777" w:rsidR="005D3047" w:rsidRPr="002D01E7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5D3047" w:rsidRPr="004116C5" w14:paraId="7630EAEA" w14:textId="77777777" w:rsidTr="00FA5FCA"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FE92B" w14:textId="77777777" w:rsidR="005D3047" w:rsidRPr="002D01E7" w:rsidRDefault="005D3047" w:rsidP="00FA5FCA">
            <w:pPr>
              <w:spacing w:after="0"/>
              <w:ind w:lef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D01E7">
              <w:rPr>
                <w:rFonts w:ascii="Arial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2D01E7">
              <w:rPr>
                <w:rFonts w:ascii="Arial" w:hAnsi="Arial" w:cs="Arial"/>
                <w:sz w:val="15"/>
                <w:szCs w:val="15"/>
              </w:rPr>
              <w:br/>
              <w:t>w sekcji V-B)</w:t>
            </w:r>
          </w:p>
        </w:tc>
      </w:tr>
      <w:tr w:rsidR="005D3047" w:rsidRPr="004116C5" w14:paraId="055EF4EE" w14:textId="77777777" w:rsidTr="00FA5FCA"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B0FA1C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77DB9E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30EEE7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</w:t>
            </w:r>
          </w:p>
          <w:p w14:paraId="3E49D7BA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E5E32C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Koszt</w:t>
            </w:r>
          </w:p>
          <w:p w14:paraId="5B48D856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jednostkowy</w:t>
            </w:r>
          </w:p>
          <w:p w14:paraId="14A054C7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E1219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Liczba</w:t>
            </w:r>
          </w:p>
          <w:p w14:paraId="08D2B31E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2E32C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14:paraId="776B4A4E" w14:textId="77777777" w:rsidTr="00FA5FCA"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E712DF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CBC8A3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DCBD99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62931D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B29507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0C110D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F6DB9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530EB8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685AAD" w14:textId="77777777"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2D01E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5D3047" w:rsidRPr="004116C5" w14:paraId="7A58B206" w14:textId="77777777" w:rsidTr="00FA5FCA"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0E880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8563F6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5D3047" w:rsidRPr="004116C5" w14:paraId="726EAEAF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2925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48DF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7E4D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32CA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5CC8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33AA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E88B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0939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45B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79008E7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5FBF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5D2B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1966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340F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0E86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07DA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0448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F45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78CC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755C565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26D9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42F3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47C0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77FC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973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FBD8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5CD2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984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7AB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3249C3AF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29F83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E4D0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E5A6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6FF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5B2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0AC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19C0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AFFD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5083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3448F03E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4DAF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190D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DA6A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E15E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073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0FA6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6CC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F7F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4B6E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B333387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542F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6376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F7C6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9A1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93FC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593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603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09BC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46A0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4BA2DD96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C9E5C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3DA8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271B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12DB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3436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CDD2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CA66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FF6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B1CF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552E6E5A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A3A0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10CB0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0946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074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39F1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AFCE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5626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C77D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262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9704DE1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C6303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4EA5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8E0C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47ED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3200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0742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5AEB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E67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2A3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31D02A02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86D6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F3BF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B79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1B19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7BAF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D456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D49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5747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19C2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60F4B1AC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85E2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C654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534E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C024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F2AC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638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B55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6CA3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95FF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1385ECB6" w14:textId="77777777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0ED07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1DB58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8827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2756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F16F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933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9A4E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74E4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24A36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6DCDB2B9" w14:textId="77777777" w:rsidTr="00FA5FCA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D6B59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159E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2593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5879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EB7C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7B2ECAB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4E443E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9CBAB0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5D3047" w:rsidRPr="004116C5" w14:paraId="3CF94BF4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E4A31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10D3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4175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7A0C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3CC5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3F9D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19E2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EA5F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4E7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2584E0BF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9AF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BFE72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2EA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3DBAA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F38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17C1B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2C72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684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14E47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5EE2EF8" w14:textId="77777777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EC90A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373AD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9952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CDDA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11948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3940F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3C011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23F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D9C9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2D965636" w14:textId="77777777" w:rsidTr="00FA5FCA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8CA45B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FCBE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DC0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25AE0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F98D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75A4B0AD" w14:textId="77777777" w:rsidTr="00FA5FCA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763419" w14:textId="77777777"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A529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D5F5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9FD74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54A3" w14:textId="77777777"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14:paraId="02C1B782" w14:textId="77777777" w:rsidTr="00FA5FCA"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1AD748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14:paraId="71B56906" w14:textId="77777777" w:rsidTr="00FA5FCA"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A99B3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5D3047" w:rsidRPr="004116C5" w14:paraId="5854937F" w14:textId="77777777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8AF14E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8582D5C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9D0C4BD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91867D8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Udział [%]</w:t>
            </w:r>
          </w:p>
        </w:tc>
      </w:tr>
      <w:tr w:rsidR="005D3047" w:rsidRPr="004116C5" w14:paraId="2E0E03E2" w14:textId="77777777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FAB5AA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BC1D1F9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A1095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DF0E85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5D3047" w:rsidRPr="004116C5" w14:paraId="0EF3E6F2" w14:textId="77777777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AB7CA5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7DB6D1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F5B9C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E471F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2378BF5B" w14:textId="77777777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DEF94D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B2D445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Wkład własny</w:t>
            </w:r>
            <w:r w:rsidRPr="00121AF9">
              <w:rPr>
                <w:rFonts w:ascii="Arial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A451D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E5805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7B52A6B8" w14:textId="77777777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A51D04F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FB1672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CE1D34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54320EC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5A6DB580" w14:textId="77777777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CD2C86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D5EA5B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Wkład własny ni</w:t>
            </w:r>
            <w:r>
              <w:rPr>
                <w:rFonts w:ascii="Arial" w:hAnsi="Arial" w:cs="Arial"/>
                <w:sz w:val="15"/>
                <w:szCs w:val="15"/>
              </w:rPr>
              <w:t>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08C50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7AC1E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02795ABA" w14:textId="77777777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DD8CFA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1A2556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B39C0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74735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2A976EB8" w14:textId="77777777" w:rsidTr="00FA5FCA"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A32B1" w14:textId="77777777"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14:paraId="476F4F7B" w14:textId="77777777" w:rsidTr="00FA5FCA"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E7F5F15" w14:textId="77777777" w:rsidR="005D3047" w:rsidRPr="004C089C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V.</w:t>
            </w:r>
            <w:r w:rsidRPr="004C089C">
              <w:rPr>
                <w:rFonts w:ascii="Arial" w:hAnsi="Arial" w:cs="Arial"/>
                <w:b/>
                <w:sz w:val="15"/>
                <w:szCs w:val="15"/>
              </w:rPr>
              <w:t>C Podział kosztów re</w:t>
            </w:r>
            <w:r>
              <w:rPr>
                <w:rFonts w:ascii="Arial" w:hAnsi="Arial" w:cs="Arial"/>
                <w:b/>
                <w:sz w:val="15"/>
                <w:szCs w:val="15"/>
              </w:rPr>
              <w:t>alizacji zadania w partnerstwie</w:t>
            </w:r>
            <w:r w:rsidRPr="00BB5DFD">
              <w:rPr>
                <w:rFonts w:ascii="Arial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5D3047" w:rsidRPr="004116C5" w14:paraId="452C671F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448EF46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4D101A75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DD3E606" w14:textId="77777777"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14:paraId="005E1A2F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37CDC5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81CD0E9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4877169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B1678DF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827F7E7" w14:textId="77777777"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74478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5D3047" w:rsidRPr="004116C5" w14:paraId="32E02D64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51F389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9C9F51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3CB154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FBC33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7D1C4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B3917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029B75CB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5D3A20C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A086F20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9BE9A1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5E988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0D96F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6505C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497D5337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1029FB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CB55D4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C8A06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BE2BA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9E04F5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30E992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7DF651DB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7EE4244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A710A03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D99F0BB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B4EF0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42C91D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2A5B1E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4986F595" w14:textId="77777777" w:rsidTr="00FA5FCA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DAF3518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Suma wszystkich kosztów </w:t>
            </w:r>
            <w:r w:rsidRPr="00121AF9">
              <w:rPr>
                <w:rFonts w:ascii="Arial" w:hAnsi="Arial" w:cs="Arial"/>
                <w:sz w:val="15"/>
                <w:szCs w:val="15"/>
              </w:rPr>
              <w:t xml:space="preserve">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94C15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CA2EE6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7616FA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5C6477" w14:textId="77777777"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14:paraId="5905CBB0" w14:textId="77777777" w:rsidTr="00FA5FCA"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988327D" w14:textId="77777777"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530053246"/>
            <w:r>
              <w:rPr>
                <w:rFonts w:ascii="Arial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0"/>
      <w:tr w:rsidR="005D3047" w:rsidRPr="004116C5" w14:paraId="11082312" w14:textId="77777777" w:rsidTr="00FA5FCA"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E63F674" w14:textId="77777777" w:rsidR="005D3047" w:rsidRDefault="005D3047" w:rsidP="00FA5FCA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4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14:paraId="6BF29FF9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Suma pól 3.1. i 3.2.</w:t>
            </w:r>
          </w:p>
          <w:p w14:paraId="55EFF982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135DC8">
              <w:rPr>
                <w:rFonts w:ascii="Arial" w:hAnsi="Arial" w:cs="Arial"/>
                <w:sz w:val="14"/>
                <w:szCs w:val="14"/>
              </w:rPr>
              <w:t>Sekcję V.C należy uzupełnić w przypadku oferty wspólnej.</w:t>
            </w:r>
          </w:p>
          <w:p w14:paraId="7243D959" w14:textId="77777777"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961BF9">
              <w:rPr>
                <w:rFonts w:ascii="Arial" w:hAnsi="Arial" w:cs="Arial"/>
                <w:sz w:val="14"/>
                <w:szCs w:val="14"/>
              </w:rPr>
              <w:t>Tabelę należy rozszerzyć w przypadku realiza</w:t>
            </w:r>
            <w:r>
              <w:rPr>
                <w:rFonts w:ascii="Arial" w:hAnsi="Arial" w:cs="Arial"/>
                <w:sz w:val="14"/>
                <w:szCs w:val="14"/>
              </w:rPr>
              <w:t>cji oferty w dłuższym okresie.</w:t>
            </w:r>
          </w:p>
          <w:p w14:paraId="2FF62577" w14:textId="77777777"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0361F0B" w14:textId="77777777"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14:paraId="602F88BC" w14:textId="77777777" w:rsidTr="00FA5FCA"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375190A2" w14:textId="77777777"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14:paraId="4F267410" w14:textId="77777777"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14:paraId="113F708B" w14:textId="77777777"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14:paraId="49CD3918" w14:textId="77777777"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14:paraId="61143B30" w14:textId="77777777"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14:paraId="2970CE85" w14:textId="77777777" w:rsidTr="00FA5FCA"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D8E82" w14:textId="77777777"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14:paraId="54EC11E1" w14:textId="77777777" w:rsidTr="00FA5FCA"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7AF8E1E" w14:textId="77777777"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14:paraId="5A0E0564" w14:textId="77777777" w:rsidTr="00FA5FCA">
        <w:tblPrEx>
          <w:jc w:val="left"/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76BDAD" w14:textId="77777777"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14:paraId="095786FE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tów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);</w:t>
            </w:r>
          </w:p>
          <w:p w14:paraId="7DE27C89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14:paraId="74D091CC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14:paraId="00762D09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14:paraId="50AA515D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14:paraId="3100453D" w14:textId="77777777"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14:paraId="726CFC0A" w14:textId="77777777"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14:paraId="7E6BC5C3" w14:textId="77777777" w:rsidTr="00FA5FCA">
        <w:tblPrEx>
          <w:jc w:val="left"/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6F1AD9C" w14:textId="77777777"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609E232B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2DB81F3C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14:paraId="0B9308E2" w14:textId="77777777"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86F8A" w14:textId="77777777"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14:paraId="133C40F4" w14:textId="77777777" w:rsidTr="00FA5FCA">
        <w:tblPrEx>
          <w:jc w:val="left"/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78ED8BB" w14:textId="77777777"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E1D4066" w14:textId="77777777"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949774" w14:textId="77777777"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2482E335" w14:textId="77777777"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EA"/>
    <w:rsid w:val="000855DA"/>
    <w:rsid w:val="000C6F2A"/>
    <w:rsid w:val="00121AF9"/>
    <w:rsid w:val="00135DC8"/>
    <w:rsid w:val="002D01E7"/>
    <w:rsid w:val="002F3C95"/>
    <w:rsid w:val="003010D1"/>
    <w:rsid w:val="003705AC"/>
    <w:rsid w:val="003A0CB0"/>
    <w:rsid w:val="004116C5"/>
    <w:rsid w:val="0048585B"/>
    <w:rsid w:val="00496099"/>
    <w:rsid w:val="004C089C"/>
    <w:rsid w:val="00566492"/>
    <w:rsid w:val="00581B5A"/>
    <w:rsid w:val="0059134D"/>
    <w:rsid w:val="005D3047"/>
    <w:rsid w:val="005D6692"/>
    <w:rsid w:val="005E3EEA"/>
    <w:rsid w:val="00647454"/>
    <w:rsid w:val="0069152D"/>
    <w:rsid w:val="00744781"/>
    <w:rsid w:val="00773951"/>
    <w:rsid w:val="00885ACE"/>
    <w:rsid w:val="008E540C"/>
    <w:rsid w:val="00957DB4"/>
    <w:rsid w:val="00961BF9"/>
    <w:rsid w:val="00A42546"/>
    <w:rsid w:val="00A458F1"/>
    <w:rsid w:val="00AC5C04"/>
    <w:rsid w:val="00AD5726"/>
    <w:rsid w:val="00AF6D75"/>
    <w:rsid w:val="00B97D8B"/>
    <w:rsid w:val="00BB5DFD"/>
    <w:rsid w:val="00C40B06"/>
    <w:rsid w:val="00DA6A31"/>
    <w:rsid w:val="00E67833"/>
    <w:rsid w:val="00FA5FCA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54A64"/>
  <w14:defaultImageDpi w14:val="0"/>
  <w15:docId w15:val="{6B083144-A912-433B-911D-001DE9A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Anna Kowalewska</cp:lastModifiedBy>
  <cp:revision>2</cp:revision>
  <dcterms:created xsi:type="dcterms:W3CDTF">2025-02-06T10:42:00Z</dcterms:created>
  <dcterms:modified xsi:type="dcterms:W3CDTF">2025-02-06T10:42:00Z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