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2E9C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 xml:space="preserve">………………………………………………… </w:t>
      </w:r>
      <w:r w:rsidRPr="00AA682E">
        <w:rPr>
          <w:rFonts w:ascii="Times New Roman" w:hAnsi="Times New Roman" w:cs="Times New Roman"/>
        </w:rPr>
        <w:tab/>
      </w:r>
      <w:r w:rsidRPr="00AA682E">
        <w:rPr>
          <w:rFonts w:ascii="Times New Roman" w:hAnsi="Times New Roman" w:cs="Times New Roman"/>
        </w:rPr>
        <w:tab/>
        <w:t xml:space="preserve">     ……………………………………….……</w:t>
      </w:r>
    </w:p>
    <w:p w14:paraId="4FF30198" w14:textId="77777777" w:rsidR="003F5157" w:rsidRPr="00AA682E" w:rsidRDefault="003F5157" w:rsidP="003F515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 xml:space="preserve">      (imię i nazwisko) </w:t>
      </w:r>
      <w:r w:rsidRPr="00AA682E">
        <w:rPr>
          <w:rFonts w:ascii="Times New Roman" w:hAnsi="Times New Roman" w:cs="Times New Roman"/>
        </w:rPr>
        <w:tab/>
      </w:r>
      <w:r w:rsidRPr="00AA682E">
        <w:rPr>
          <w:rFonts w:ascii="Times New Roman" w:hAnsi="Times New Roman" w:cs="Times New Roman"/>
        </w:rPr>
        <w:tab/>
      </w:r>
      <w:r w:rsidRPr="00AA682E">
        <w:rPr>
          <w:rFonts w:ascii="Times New Roman" w:hAnsi="Times New Roman" w:cs="Times New Roman"/>
        </w:rPr>
        <w:tab/>
      </w:r>
      <w:r w:rsidRPr="00AA682E">
        <w:rPr>
          <w:rFonts w:ascii="Times New Roman" w:hAnsi="Times New Roman" w:cs="Times New Roman"/>
        </w:rPr>
        <w:tab/>
      </w:r>
      <w:r w:rsidRPr="00AA682E">
        <w:rPr>
          <w:rFonts w:ascii="Times New Roman" w:hAnsi="Times New Roman" w:cs="Times New Roman"/>
        </w:rPr>
        <w:tab/>
      </w:r>
      <w:r w:rsidRPr="00AA682E">
        <w:rPr>
          <w:rFonts w:ascii="Times New Roman" w:hAnsi="Times New Roman" w:cs="Times New Roman"/>
        </w:rPr>
        <w:tab/>
        <w:t xml:space="preserve">(miejscowość, data) </w:t>
      </w:r>
    </w:p>
    <w:p w14:paraId="389105DA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</w:p>
    <w:p w14:paraId="2E9A49AC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…………………………………………………</w:t>
      </w:r>
    </w:p>
    <w:p w14:paraId="70091E47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</w:p>
    <w:p w14:paraId="28DB7EFC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…………………………………………………</w:t>
      </w:r>
    </w:p>
    <w:p w14:paraId="07A34053" w14:textId="77777777" w:rsidR="003F5157" w:rsidRPr="00AA682E" w:rsidRDefault="003F5157" w:rsidP="003F515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(adres)</w:t>
      </w:r>
    </w:p>
    <w:p w14:paraId="1CE75B2A" w14:textId="77777777" w:rsidR="003F5157" w:rsidRDefault="003F5157" w:rsidP="003F5157">
      <w:pPr>
        <w:spacing w:after="0" w:line="240" w:lineRule="auto"/>
        <w:rPr>
          <w:rFonts w:ascii="Times New Roman" w:hAnsi="Times New Roman" w:cs="Times New Roman"/>
        </w:rPr>
      </w:pPr>
    </w:p>
    <w:p w14:paraId="72A117C5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…………………………………………………</w:t>
      </w:r>
    </w:p>
    <w:p w14:paraId="2919E5A4" w14:textId="77777777" w:rsidR="003F5157" w:rsidRPr="00AA682E" w:rsidRDefault="003F5157" w:rsidP="003F515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 xml:space="preserve"> (</w:t>
      </w:r>
      <w:r w:rsidRPr="00385B3B">
        <w:rPr>
          <w:rFonts w:ascii="Times New Roman" w:hAnsi="Times New Roman" w:cs="Times New Roman"/>
        </w:rPr>
        <w:t>PESEL/data urodzenia</w:t>
      </w:r>
      <w:r w:rsidRPr="00AA682E">
        <w:rPr>
          <w:rFonts w:ascii="Times New Roman" w:hAnsi="Times New Roman" w:cs="Times New Roman"/>
        </w:rPr>
        <w:t>)</w:t>
      </w:r>
    </w:p>
    <w:p w14:paraId="618B8ED5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</w:p>
    <w:p w14:paraId="41F35B71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…………………………………………………</w:t>
      </w:r>
    </w:p>
    <w:p w14:paraId="3007E4A1" w14:textId="77777777" w:rsidR="003F5157" w:rsidRPr="00AA682E" w:rsidRDefault="003F5157" w:rsidP="003F515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 xml:space="preserve">         (nr telefonu)</w:t>
      </w:r>
    </w:p>
    <w:p w14:paraId="39DAC184" w14:textId="77777777" w:rsidR="003F5157" w:rsidRPr="00AA682E" w:rsidRDefault="003F5157" w:rsidP="003F5157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AA682E">
        <w:rPr>
          <w:rFonts w:ascii="Times New Roman" w:hAnsi="Times New Roman" w:cs="Times New Roman"/>
          <w:b/>
          <w:bCs/>
          <w:sz w:val="24"/>
          <w:szCs w:val="24"/>
        </w:rPr>
        <w:t>Wójt Gminy Budry</w:t>
      </w:r>
    </w:p>
    <w:p w14:paraId="183EB44E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8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682E">
        <w:rPr>
          <w:rFonts w:ascii="Times New Roman" w:hAnsi="Times New Roman" w:cs="Times New Roman"/>
          <w:b/>
          <w:bCs/>
          <w:sz w:val="24"/>
          <w:szCs w:val="24"/>
        </w:rPr>
        <w:tab/>
        <w:t>ul. Wojska Polskiego 27</w:t>
      </w:r>
    </w:p>
    <w:p w14:paraId="3897D586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8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11-606 Budry</w:t>
      </w:r>
    </w:p>
    <w:p w14:paraId="33E75092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AB12D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BF7C5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82E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049D140A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68473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82E">
        <w:rPr>
          <w:rFonts w:ascii="Times New Roman" w:hAnsi="Times New Roman" w:cs="Times New Roman"/>
          <w:b/>
          <w:bCs/>
          <w:sz w:val="24"/>
          <w:szCs w:val="24"/>
        </w:rPr>
        <w:t xml:space="preserve">o wydanie zaświadczenia </w:t>
      </w:r>
      <w:bookmarkStart w:id="0" w:name="_Hlk137814451"/>
      <w:r w:rsidRPr="00AA682E">
        <w:rPr>
          <w:rFonts w:ascii="Times New Roman" w:hAnsi="Times New Roman" w:cs="Times New Roman"/>
          <w:b/>
          <w:bCs/>
          <w:sz w:val="24"/>
          <w:szCs w:val="24"/>
        </w:rPr>
        <w:t>potwierdzającego okres pełnienia funkcji sołtysa</w:t>
      </w:r>
      <w:bookmarkEnd w:id="0"/>
    </w:p>
    <w:p w14:paraId="0FE3E7D4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15E66" w14:textId="77777777" w:rsidR="003F5157" w:rsidRPr="00AA682E" w:rsidRDefault="003F5157" w:rsidP="003F5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F333E" w14:textId="77777777" w:rsidR="003F5157" w:rsidRPr="00AA682E" w:rsidRDefault="003F5157" w:rsidP="003F51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82E">
        <w:rPr>
          <w:rFonts w:ascii="Times New Roman" w:hAnsi="Times New Roman" w:cs="Times New Roman"/>
          <w:sz w:val="24"/>
          <w:szCs w:val="24"/>
        </w:rPr>
        <w:t>Wnoszę o wydanie zaświadczenia potwierdzającego okres pełnienia przeze mnie funkcji sołtysa w sołectwie ………………………………………………. w następującym okresie 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3827"/>
      </w:tblGrid>
      <w:tr w:rsidR="003F5157" w:rsidRPr="00AA682E" w14:paraId="126FD318" w14:textId="77777777" w:rsidTr="00A61E2C">
        <w:tc>
          <w:tcPr>
            <w:tcW w:w="708" w:type="dxa"/>
          </w:tcPr>
          <w:p w14:paraId="52ED903D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82E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828" w:type="dxa"/>
          </w:tcPr>
          <w:p w14:paraId="7EC34F45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82E">
              <w:rPr>
                <w:rFonts w:ascii="Times New Roman" w:hAnsi="Times New Roman" w:cs="Times New Roman"/>
                <w:sz w:val="20"/>
                <w:szCs w:val="20"/>
              </w:rPr>
              <w:t>Data rozpoczęcia pełnienia funkcji sołtysa</w:t>
            </w:r>
          </w:p>
        </w:tc>
        <w:tc>
          <w:tcPr>
            <w:tcW w:w="3827" w:type="dxa"/>
          </w:tcPr>
          <w:p w14:paraId="25C5057A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82E">
              <w:rPr>
                <w:rFonts w:ascii="Times New Roman" w:hAnsi="Times New Roman" w:cs="Times New Roman"/>
                <w:sz w:val="20"/>
                <w:szCs w:val="20"/>
              </w:rPr>
              <w:t>Data zakończenia pełnienia funkcji sołtysa</w:t>
            </w:r>
          </w:p>
        </w:tc>
      </w:tr>
      <w:tr w:rsidR="003F5157" w:rsidRPr="00AA682E" w14:paraId="7547403D" w14:textId="77777777" w:rsidTr="00A61E2C">
        <w:trPr>
          <w:trHeight w:val="454"/>
        </w:trPr>
        <w:tc>
          <w:tcPr>
            <w:tcW w:w="708" w:type="dxa"/>
          </w:tcPr>
          <w:p w14:paraId="6701F4EA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11DB3DC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B89EC9D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57" w:rsidRPr="00AA682E" w14:paraId="3220D1D5" w14:textId="77777777" w:rsidTr="00A61E2C">
        <w:trPr>
          <w:trHeight w:val="454"/>
        </w:trPr>
        <w:tc>
          <w:tcPr>
            <w:tcW w:w="708" w:type="dxa"/>
          </w:tcPr>
          <w:p w14:paraId="49785214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7F1B517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BCF570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57" w:rsidRPr="00AA682E" w14:paraId="0EB95B28" w14:textId="77777777" w:rsidTr="00A61E2C">
        <w:trPr>
          <w:trHeight w:val="454"/>
        </w:trPr>
        <w:tc>
          <w:tcPr>
            <w:tcW w:w="708" w:type="dxa"/>
          </w:tcPr>
          <w:p w14:paraId="301EB3DE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4E71D2C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56EC70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57" w:rsidRPr="00AA682E" w14:paraId="4CCCF04F" w14:textId="77777777" w:rsidTr="00A61E2C">
        <w:trPr>
          <w:trHeight w:val="454"/>
        </w:trPr>
        <w:tc>
          <w:tcPr>
            <w:tcW w:w="708" w:type="dxa"/>
          </w:tcPr>
          <w:p w14:paraId="77EAD888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781D2CB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80731D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57" w:rsidRPr="00AA682E" w14:paraId="05FBBA6E" w14:textId="77777777" w:rsidTr="00A61E2C">
        <w:trPr>
          <w:trHeight w:val="454"/>
        </w:trPr>
        <w:tc>
          <w:tcPr>
            <w:tcW w:w="708" w:type="dxa"/>
          </w:tcPr>
          <w:p w14:paraId="6D2BD931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6382C7B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40F31F0" w14:textId="77777777" w:rsidR="003F5157" w:rsidRPr="00AA682E" w:rsidRDefault="003F5157" w:rsidP="00A61E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BB35A" w14:textId="77777777" w:rsidR="003F5157" w:rsidRPr="00AA682E" w:rsidRDefault="003F5157" w:rsidP="003F51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8C4FAD" w14:textId="77777777" w:rsidR="003F5157" w:rsidRPr="00AA682E" w:rsidRDefault="003F5157" w:rsidP="003F5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82E">
        <w:rPr>
          <w:rFonts w:ascii="Times New Roman" w:hAnsi="Times New Roman" w:cs="Times New Roman"/>
          <w:sz w:val="24"/>
          <w:szCs w:val="24"/>
        </w:rPr>
        <w:t>Zaświadczenie jest niezbędne w celu złożenia w KRUS wniosku o przyznanie świadczenia pieniężnego  z tytułu pełnienia funkcji sołtysa.</w:t>
      </w:r>
    </w:p>
    <w:p w14:paraId="59D95A5E" w14:textId="77777777" w:rsidR="003F5157" w:rsidRPr="00AA682E" w:rsidRDefault="003F5157" w:rsidP="003F51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6C9CAC" w14:textId="77777777" w:rsidR="003F5157" w:rsidRPr="00AA682E" w:rsidRDefault="003F5157" w:rsidP="003F5157">
      <w:pPr>
        <w:tabs>
          <w:tab w:val="left" w:pos="54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ab/>
        <w:t>…………………………………………..</w:t>
      </w:r>
    </w:p>
    <w:p w14:paraId="1BC321C4" w14:textId="77777777" w:rsidR="003F5157" w:rsidRPr="00AA682E" w:rsidRDefault="003F5157" w:rsidP="003F5157">
      <w:pPr>
        <w:tabs>
          <w:tab w:val="left" w:pos="5407"/>
        </w:tabs>
        <w:spacing w:after="0" w:line="240" w:lineRule="auto"/>
        <w:ind w:left="1673" w:firstLine="5407"/>
        <w:jc w:val="both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(podpis)</w:t>
      </w:r>
    </w:p>
    <w:p w14:paraId="27F32749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6E626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Potwierdzam odbiór zaświadczenia :</w:t>
      </w:r>
    </w:p>
    <w:p w14:paraId="73281658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E264D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…………………………..…….., dnia ………….……………….</w:t>
      </w:r>
    </w:p>
    <w:p w14:paraId="42404D63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59AA5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……………………………………………………….</w:t>
      </w:r>
    </w:p>
    <w:p w14:paraId="7E6A70F2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 xml:space="preserve">                                   (podpis)</w:t>
      </w:r>
    </w:p>
    <w:p w14:paraId="547BFF48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D414D" w14:textId="77777777" w:rsidR="003F5157" w:rsidRDefault="003F5157" w:rsidP="003F51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04040"/>
          <w:lang w:eastAsia="pl-PL"/>
        </w:rPr>
      </w:pPr>
    </w:p>
    <w:p w14:paraId="15BF0024" w14:textId="77777777" w:rsidR="003F5157" w:rsidRPr="00EB652A" w:rsidRDefault="003F5157" w:rsidP="003F51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lang w:eastAsia="pl-PL"/>
        </w:rPr>
      </w:pPr>
      <w:r w:rsidRPr="00EB652A">
        <w:rPr>
          <w:rFonts w:ascii="Times New Roman" w:eastAsia="Times New Roman" w:hAnsi="Times New Roman" w:cs="Times New Roman"/>
          <w:b/>
          <w:color w:val="404040"/>
          <w:lang w:eastAsia="pl-PL"/>
        </w:rPr>
        <w:t>Opłata skarbowa 17 zł</w:t>
      </w:r>
      <w:r w:rsidRPr="00EB652A">
        <w:rPr>
          <w:rFonts w:ascii="Times New Roman" w:eastAsia="Times New Roman" w:hAnsi="Times New Roman" w:cs="Times New Roman"/>
          <w:color w:val="404040"/>
          <w:lang w:eastAsia="pl-PL"/>
        </w:rPr>
        <w:t xml:space="preserve"> - podstawa prawna pobrania opłaty: art.1 ust.1 pkt 1 lit. b ustawy z dnia 16 listopada 2006 r. o opłacie skarbowej (Dz.U. z 2022r. poz. 2142 </w:t>
      </w:r>
      <w:r w:rsidRPr="00EB652A">
        <w:rPr>
          <w:rFonts w:ascii="Times New Roman" w:eastAsia="Times New Roman" w:hAnsi="Times New Roman" w:cs="Times New Roman"/>
          <w:lang w:eastAsia="pl-PL"/>
        </w:rPr>
        <w:t xml:space="preserve">z późn. zm.). </w:t>
      </w:r>
      <w:r w:rsidRPr="00EB652A">
        <w:rPr>
          <w:rFonts w:ascii="Times New Roman" w:eastAsia="Times New Roman" w:hAnsi="Times New Roman" w:cs="Times New Roman"/>
          <w:color w:val="404040"/>
          <w:lang w:eastAsia="pl-PL"/>
        </w:rPr>
        <w:t xml:space="preserve"> </w:t>
      </w:r>
    </w:p>
    <w:p w14:paraId="5B751E66" w14:textId="77777777" w:rsidR="003F5157" w:rsidRPr="00AA682E" w:rsidRDefault="003F5157" w:rsidP="003F5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C072C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682E">
        <w:rPr>
          <w:rFonts w:ascii="Times New Roman" w:hAnsi="Times New Roman" w:cs="Times New Roman"/>
        </w:rPr>
        <w:t>Klauzula informacyjna</w:t>
      </w:r>
    </w:p>
    <w:p w14:paraId="494BEDD6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F01632" w14:textId="77777777" w:rsidR="003F5157" w:rsidRPr="00AA682E" w:rsidRDefault="003F5157" w:rsidP="003F5157">
      <w:pPr>
        <w:widowControl w:val="0"/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5901B69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Państwa danych jest </w:t>
      </w:r>
      <w:r>
        <w:rPr>
          <w:rStyle w:val="fontstyle01"/>
          <w:rFonts w:ascii="Times New Roman" w:hAnsi="Times New Roman" w:cs="Times New Roman"/>
          <w:color w:val="000000"/>
          <w:sz w:val="20"/>
          <w:szCs w:val="20"/>
        </w:rPr>
        <w:t>Wójt</w:t>
      </w:r>
      <w:r w:rsidRPr="00AA682E">
        <w:rPr>
          <w:rStyle w:val="fontstyle01"/>
          <w:rFonts w:ascii="Times New Roman" w:hAnsi="Times New Roman" w:cs="Times New Roman"/>
          <w:color w:val="000000"/>
          <w:sz w:val="20"/>
          <w:szCs w:val="20"/>
        </w:rPr>
        <w:t xml:space="preserve"> Gminy</w:t>
      </w:r>
      <w:r>
        <w:rPr>
          <w:rStyle w:val="fontstyle01"/>
          <w:rFonts w:ascii="Times New Roman" w:hAnsi="Times New Roman" w:cs="Times New Roman"/>
          <w:color w:val="000000"/>
          <w:sz w:val="20"/>
          <w:szCs w:val="20"/>
        </w:rPr>
        <w:t xml:space="preserve"> Budry, </w:t>
      </w:r>
      <w:r w:rsidRPr="00AA682E">
        <w:rPr>
          <w:rStyle w:val="fontstyle01"/>
          <w:rFonts w:ascii="Times New Roman" w:hAnsi="Times New Roman" w:cs="Times New Roman"/>
          <w:color w:val="000000"/>
          <w:sz w:val="20"/>
          <w:szCs w:val="20"/>
        </w:rPr>
        <w:t>z siedzibą: Urząd Gminy w Budrach, 11- 606 Budry, Aleja Wojska Polskiego 27,</w:t>
      </w:r>
      <w:r w:rsidRPr="00AA682E">
        <w:rPr>
          <w:rStyle w:val="fontstyle01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 </w:t>
      </w:r>
      <w:r w:rsidRPr="00AA68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e-mail: </w:t>
      </w:r>
      <w:hyperlink r:id="rId5" w:history="1">
        <w:r w:rsidRPr="00AA682E">
          <w:rPr>
            <w:rStyle w:val="Hipercze"/>
            <w:rFonts w:ascii="Times New Roman" w:hAnsi="Times New Roman" w:cs="Times New Roman"/>
            <w:color w:val="0563C1"/>
            <w:sz w:val="20"/>
            <w:szCs w:val="20"/>
            <w:shd w:val="clear" w:color="auto" w:fill="FFFFFF"/>
          </w:rPr>
          <w:t>ug@budry.pl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, tel. 87 427 8003</w:t>
      </w:r>
      <w:r w:rsidRPr="00AA682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4785B2B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 wyznaczył Inspektora Ochrony Danych </w:t>
      </w:r>
      <w:r w:rsidRPr="00AA682E">
        <w:rPr>
          <w:rFonts w:ascii="Times New Roman" w:hAnsi="Times New Roman" w:cs="Times New Roman"/>
          <w:sz w:val="20"/>
          <w:szCs w:val="20"/>
        </w:rPr>
        <w:t xml:space="preserve">- Panią Martę Gawejko, z którą mogą się Państwo kontaktować we wszystkich sprawach dotyczących przetwarzania danych osobowych za pośrednictwem adresu email: </w:t>
      </w:r>
      <w:hyperlink r:id="rId6" w:history="1">
        <w:r w:rsidRPr="00AA682E">
          <w:rPr>
            <w:rStyle w:val="Hipercze"/>
            <w:rFonts w:ascii="Times New Roman" w:hAnsi="Times New Roman" w:cs="Times New Roman"/>
            <w:sz w:val="20"/>
            <w:szCs w:val="20"/>
          </w:rPr>
          <w:t>inspektor@budry.pl</w:t>
        </w:r>
      </w:hyperlink>
      <w:r w:rsidRPr="00AA682E">
        <w:rPr>
          <w:rFonts w:ascii="Times New Roman" w:hAnsi="Times New Roman" w:cs="Times New Roman"/>
          <w:sz w:val="20"/>
          <w:szCs w:val="20"/>
        </w:rPr>
        <w:t xml:space="preserve"> lub pisemnie na adres Administratora</w:t>
      </w: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84E65AA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Państwa dane osobowe będą przetwarza</w:t>
      </w:r>
      <w:r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ne w celu rozpatrzenia wniosku i wydania</w:t>
      </w: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 zaświadczenia</w:t>
      </w:r>
      <w:r w:rsidRPr="00AA682E">
        <w:rPr>
          <w:rFonts w:ascii="Times New Roman" w:hAnsi="Times New Roman" w:cs="Times New Roman"/>
          <w:sz w:val="20"/>
          <w:szCs w:val="20"/>
        </w:rPr>
        <w:t xml:space="preserve"> </w:t>
      </w: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potwierdzającego okres pełnienia funkcji sołtysa, gdyż jest to niezbędne do wypełnienia obowiązku prawnego ciążącego na Administratorze (art.</w:t>
      </w:r>
      <w:r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 6 ust. 1 lit. c RODO) w zw. z art. 4 ust. 3 pkt 1 ustawy z </w:t>
      </w: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dnia 26 maja 2023 r. o świadczeniu pieniężnym z tytułu pełnienia funkcji sołtysa. 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14:paraId="629EEF3E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 ich przetwarzanie.</w:t>
      </w:r>
    </w:p>
    <w:p w14:paraId="064CF81E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51D73B2A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490590CD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W związku z przetwarzaniem Państwa danych osobowych, przysługują Państwu następujące prawa:</w:t>
      </w:r>
    </w:p>
    <w:p w14:paraId="7590DA71" w14:textId="77777777" w:rsidR="003F5157" w:rsidRPr="00AA682E" w:rsidRDefault="003F5157" w:rsidP="003F5157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prawo dostępu do swoich danych oraz otrzymania ich kopii;</w:t>
      </w:r>
    </w:p>
    <w:p w14:paraId="51191650" w14:textId="77777777" w:rsidR="003F5157" w:rsidRPr="00AA682E" w:rsidRDefault="003F5157" w:rsidP="003F5157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prawo do sprostowania (poprawiania) swoich danych osobowych;</w:t>
      </w:r>
    </w:p>
    <w:p w14:paraId="4A79DF3E" w14:textId="77777777" w:rsidR="003F5157" w:rsidRPr="00AA682E" w:rsidRDefault="003F5157" w:rsidP="003F5157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prawo do ograniczenia przetwarzania danych osobowych;</w:t>
      </w:r>
    </w:p>
    <w:p w14:paraId="407621BE" w14:textId="77777777" w:rsidR="003F5157" w:rsidRPr="00AA682E" w:rsidRDefault="003F5157" w:rsidP="003F5157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0EF95629" w14:textId="77777777" w:rsidR="003F5157" w:rsidRPr="00AA682E" w:rsidRDefault="003F5157" w:rsidP="003F5157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0E6B1819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3D882936" w14:textId="77777777" w:rsidR="003F5157" w:rsidRPr="00AA682E" w:rsidRDefault="003F5157" w:rsidP="003F5157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A682E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BA1C3F3" w14:textId="77777777" w:rsidR="003F5157" w:rsidRPr="00AA682E" w:rsidRDefault="003F5157" w:rsidP="003F51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7E7181E" w14:textId="77777777" w:rsidR="003F5157" w:rsidRPr="00AA682E" w:rsidRDefault="003F5157" w:rsidP="003F51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9524BE" w14:textId="77777777" w:rsidR="00884FD6" w:rsidRDefault="00884FD6"/>
    <w:sectPr w:rsidR="00884FD6" w:rsidSect="00EB652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34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887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7"/>
    <w:rsid w:val="00385B3B"/>
    <w:rsid w:val="003F5157"/>
    <w:rsid w:val="00884FD6"/>
    <w:rsid w:val="00C5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6AE3"/>
  <w15:docId w15:val="{4F54D8A0-DD0D-4D24-813B-692C859E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157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157"/>
    <w:pPr>
      <w:ind w:left="720"/>
      <w:contextualSpacing/>
    </w:pPr>
  </w:style>
  <w:style w:type="table" w:styleId="Tabela-Siatka">
    <w:name w:val="Table Grid"/>
    <w:basedOn w:val="Standardowy"/>
    <w:uiPriority w:val="39"/>
    <w:rsid w:val="003F51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3F5157"/>
  </w:style>
  <w:style w:type="character" w:styleId="Hipercze">
    <w:name w:val="Hyperlink"/>
    <w:basedOn w:val="Domylnaczcionkaakapitu"/>
    <w:uiPriority w:val="99"/>
    <w:semiHidden/>
    <w:unhideWhenUsed/>
    <w:rsid w:val="003F5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Urząd Gminy w Budrach</cp:lastModifiedBy>
  <cp:revision>4</cp:revision>
  <cp:lastPrinted>2023-07-06T05:35:00Z</cp:lastPrinted>
  <dcterms:created xsi:type="dcterms:W3CDTF">2023-07-06T05:12:00Z</dcterms:created>
  <dcterms:modified xsi:type="dcterms:W3CDTF">2023-07-06T05:39:00Z</dcterms:modified>
</cp:coreProperties>
</file>