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BCB31" w14:textId="79287ACD" w:rsidR="00A82BD7" w:rsidRPr="003F544A" w:rsidRDefault="00A82BD7" w:rsidP="003F544A">
      <w:pPr>
        <w:tabs>
          <w:tab w:val="left" w:pos="5490"/>
        </w:tabs>
        <w:ind w:left="4962"/>
        <w:jc w:val="both"/>
        <w:rPr>
          <w:rFonts w:ascii="Arial" w:hAnsi="Arial" w:cs="Arial"/>
          <w:sz w:val="16"/>
          <w:szCs w:val="16"/>
        </w:rPr>
      </w:pPr>
      <w:r w:rsidRPr="003F544A">
        <w:rPr>
          <w:rFonts w:ascii="Arial" w:hAnsi="Arial" w:cs="Arial"/>
          <w:sz w:val="16"/>
          <w:szCs w:val="16"/>
        </w:rPr>
        <w:t>Załącznik nr 2 do ogłoszenia o pisemnym przetargu</w:t>
      </w:r>
    </w:p>
    <w:p w14:paraId="7E5EF55B" w14:textId="20FC0DAD" w:rsidR="00A82BD7" w:rsidRPr="003F544A" w:rsidRDefault="00A82BD7" w:rsidP="003F544A">
      <w:pPr>
        <w:tabs>
          <w:tab w:val="left" w:pos="5490"/>
        </w:tabs>
        <w:ind w:left="4962"/>
        <w:jc w:val="both"/>
        <w:rPr>
          <w:rFonts w:ascii="Arial" w:hAnsi="Arial" w:cs="Arial"/>
          <w:sz w:val="16"/>
          <w:szCs w:val="16"/>
        </w:rPr>
      </w:pPr>
      <w:r w:rsidRPr="003F544A">
        <w:rPr>
          <w:rFonts w:ascii="Arial" w:hAnsi="Arial" w:cs="Arial"/>
          <w:sz w:val="16"/>
          <w:szCs w:val="16"/>
        </w:rPr>
        <w:t>Ofertowym na sprzedaż samochodu strażackiego</w:t>
      </w:r>
      <w:r w:rsidRPr="003F544A">
        <w:rPr>
          <w:rFonts w:ascii="Arial" w:hAnsi="Arial" w:cs="Arial"/>
          <w:sz w:val="16"/>
          <w:szCs w:val="16"/>
        </w:rPr>
        <w:tab/>
      </w:r>
    </w:p>
    <w:p w14:paraId="1BF7AD41" w14:textId="00A55B6D" w:rsidR="00A82BD7" w:rsidRPr="003F544A" w:rsidRDefault="00A82BD7" w:rsidP="003F544A">
      <w:pPr>
        <w:tabs>
          <w:tab w:val="left" w:pos="5490"/>
        </w:tabs>
        <w:ind w:left="4962"/>
        <w:jc w:val="both"/>
        <w:rPr>
          <w:rFonts w:ascii="Arial" w:hAnsi="Arial" w:cs="Arial"/>
          <w:sz w:val="16"/>
          <w:szCs w:val="16"/>
        </w:rPr>
      </w:pPr>
      <w:r w:rsidRPr="003F544A">
        <w:rPr>
          <w:rFonts w:ascii="Arial" w:hAnsi="Arial" w:cs="Arial"/>
          <w:sz w:val="16"/>
          <w:szCs w:val="16"/>
        </w:rPr>
        <w:t>Jelcz 325 z wyposażenia OSP Ołownik</w:t>
      </w:r>
    </w:p>
    <w:p w14:paraId="4320F010" w14:textId="61A67652" w:rsidR="00A82BD7" w:rsidRPr="000E387F" w:rsidRDefault="00A82BD7" w:rsidP="00A82BD7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</w:p>
    <w:p w14:paraId="4A15FFD4" w14:textId="77777777" w:rsidR="00A82BD7" w:rsidRPr="000E387F" w:rsidRDefault="00A82BD7" w:rsidP="00A82BD7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</w:p>
    <w:p w14:paraId="5B9CCB21" w14:textId="49045244" w:rsidR="00A82BD7" w:rsidRDefault="00A82BD7" w:rsidP="00A82BD7">
      <w:pPr>
        <w:tabs>
          <w:tab w:val="left" w:pos="5490"/>
        </w:tabs>
        <w:jc w:val="center"/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>OFERTA NA ZAKUP SAMOCHODU STRAŻACKIEGO JELCZ  324</w:t>
      </w:r>
    </w:p>
    <w:p w14:paraId="494A0E63" w14:textId="77777777" w:rsidR="000E387F" w:rsidRPr="000E387F" w:rsidRDefault="000E387F" w:rsidP="00A82BD7">
      <w:pPr>
        <w:tabs>
          <w:tab w:val="left" w:pos="5490"/>
        </w:tabs>
        <w:jc w:val="center"/>
        <w:rPr>
          <w:rFonts w:ascii="Arial" w:hAnsi="Arial" w:cs="Arial"/>
          <w:sz w:val="20"/>
          <w:szCs w:val="20"/>
        </w:rPr>
      </w:pPr>
    </w:p>
    <w:p w14:paraId="45D4C3E8" w14:textId="3D71EBCC" w:rsidR="00A82BD7" w:rsidRPr="000E387F" w:rsidRDefault="00A82BD7" w:rsidP="00A82BD7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>Miejscowość i data</w:t>
      </w:r>
    </w:p>
    <w:p w14:paraId="566FD36A" w14:textId="44B484A3" w:rsidR="00A82BD7" w:rsidRPr="000E387F" w:rsidRDefault="00A82BD7" w:rsidP="00A82BD7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7CE500C" w14:textId="5BFD6923" w:rsidR="00A82BD7" w:rsidRPr="000E387F" w:rsidRDefault="00A82BD7" w:rsidP="00A82BD7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>Imię i nazwisko (nazwa firmy) oraz miejsce zamieszkania (siedziba):</w:t>
      </w:r>
    </w:p>
    <w:p w14:paraId="7B754D95" w14:textId="55E170E2" w:rsidR="00A82BD7" w:rsidRPr="000E387F" w:rsidRDefault="00A82BD7" w:rsidP="00A82BD7">
      <w:pPr>
        <w:tabs>
          <w:tab w:val="left" w:pos="549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0E387F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E726F" w14:textId="77777777" w:rsidR="00A82BD7" w:rsidRPr="000E387F" w:rsidRDefault="00A82BD7" w:rsidP="00A82BD7">
      <w:pPr>
        <w:tabs>
          <w:tab w:val="left" w:pos="549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2EF8D312" w14:textId="77777777" w:rsidR="00A82BD7" w:rsidRPr="000E387F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  <w:lang w:val="en-US"/>
        </w:rPr>
      </w:pPr>
      <w:r w:rsidRPr="000E387F">
        <w:rPr>
          <w:rFonts w:ascii="Arial" w:hAnsi="Arial" w:cs="Arial"/>
          <w:sz w:val="20"/>
          <w:szCs w:val="20"/>
          <w:lang w:val="en-US"/>
        </w:rPr>
        <w:t>Nr PESEL ……………………………………………………………….</w:t>
      </w:r>
    </w:p>
    <w:p w14:paraId="40888397" w14:textId="77777777" w:rsidR="00A82BD7" w:rsidRPr="000E387F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  <w:lang w:val="en-US"/>
        </w:rPr>
      </w:pPr>
    </w:p>
    <w:p w14:paraId="402FED6E" w14:textId="77777777" w:rsidR="00A82BD7" w:rsidRPr="000E387F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  <w:lang w:val="en-US"/>
        </w:rPr>
      </w:pPr>
      <w:r w:rsidRPr="000E387F">
        <w:rPr>
          <w:rFonts w:ascii="Arial" w:hAnsi="Arial" w:cs="Arial"/>
          <w:sz w:val="20"/>
          <w:szCs w:val="20"/>
          <w:lang w:val="en-US"/>
        </w:rPr>
        <w:t>Nr NIP ……………………………………………………………………</w:t>
      </w:r>
    </w:p>
    <w:p w14:paraId="69AF8448" w14:textId="77777777" w:rsidR="00A82BD7" w:rsidRPr="000E387F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  <w:lang w:val="en-US"/>
        </w:rPr>
      </w:pPr>
    </w:p>
    <w:p w14:paraId="09B905A3" w14:textId="77777777" w:rsidR="00A82BD7" w:rsidRPr="000E387F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  <w:lang w:val="en-US"/>
        </w:rPr>
      </w:pPr>
      <w:r w:rsidRPr="000E387F">
        <w:rPr>
          <w:rFonts w:ascii="Arial" w:hAnsi="Arial" w:cs="Arial"/>
          <w:sz w:val="20"/>
          <w:szCs w:val="20"/>
          <w:lang w:val="en-US"/>
        </w:rPr>
        <w:t>Nr REGON ……………………………………………………………..</w:t>
      </w:r>
    </w:p>
    <w:p w14:paraId="7392DFDA" w14:textId="77777777" w:rsidR="00A82BD7" w:rsidRPr="000E387F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  <w:lang w:val="en-US"/>
        </w:rPr>
      </w:pPr>
    </w:p>
    <w:p w14:paraId="1EC0E303" w14:textId="77777777" w:rsidR="00A82BD7" w:rsidRPr="000E387F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>Tel. ……………………………………………………………………….</w:t>
      </w:r>
    </w:p>
    <w:p w14:paraId="42E29DC6" w14:textId="77777777" w:rsidR="00E922CC" w:rsidRPr="000E387F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 xml:space="preserve">Ja niżej podpisany oświadczam, </w:t>
      </w:r>
      <w:r w:rsidR="00E922CC" w:rsidRPr="000E387F">
        <w:rPr>
          <w:rFonts w:ascii="Arial" w:hAnsi="Arial" w:cs="Arial"/>
          <w:sz w:val="20"/>
          <w:szCs w:val="20"/>
        </w:rPr>
        <w:t>że zapoznałem się z warunkami pisemnego postępowania przetargowego określonymi w ogłoszeniu o przetargu na sprzedaż samochodu strażackiego Jelcz 325 oraz z treścią wzoru umowy (załącznik nr 3)</w:t>
      </w:r>
    </w:p>
    <w:p w14:paraId="51CB2910" w14:textId="4C7F2BB6" w:rsidR="00E922CC" w:rsidRPr="000E387F" w:rsidRDefault="00E922CC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 xml:space="preserve">Akceptując warunki udziału w postępowaniu oraz po zapoznaniu się ze stanem technicznym pojazdu składam ofertę zakupu samochodu strażackiego Jelcz 325 </w:t>
      </w:r>
    </w:p>
    <w:p w14:paraId="45BCC15B" w14:textId="75528A89" w:rsidR="00E922CC" w:rsidRPr="000E387F" w:rsidRDefault="00E922CC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</w:p>
    <w:p w14:paraId="7A9998BC" w14:textId="1C9975A9" w:rsidR="00E922CC" w:rsidRPr="000E387F" w:rsidRDefault="00E922CC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>Za kwotę brutto ………………………………………… zł</w:t>
      </w:r>
    </w:p>
    <w:p w14:paraId="46438FD0" w14:textId="28F0F9FA" w:rsidR="00E922CC" w:rsidRPr="000E387F" w:rsidRDefault="00E922CC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</w:p>
    <w:p w14:paraId="3FB2B660" w14:textId="5DF6223C" w:rsidR="00E922CC" w:rsidRPr="000E387F" w:rsidRDefault="00E922CC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 xml:space="preserve">(słownie: </w:t>
      </w:r>
      <w:bookmarkStart w:id="0" w:name="_GoBack"/>
      <w:bookmarkEnd w:id="0"/>
      <w:r w:rsidRPr="000E387F">
        <w:rPr>
          <w:rFonts w:ascii="Arial" w:hAnsi="Arial" w:cs="Arial"/>
          <w:sz w:val="20"/>
          <w:szCs w:val="20"/>
        </w:rPr>
        <w:t>………………………</w:t>
      </w:r>
      <w:r w:rsidR="000E387F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Pr="000E387F">
        <w:rPr>
          <w:rFonts w:ascii="Arial" w:hAnsi="Arial" w:cs="Arial"/>
          <w:sz w:val="20"/>
          <w:szCs w:val="20"/>
        </w:rPr>
        <w:t>.)</w:t>
      </w:r>
    </w:p>
    <w:p w14:paraId="07EC783E" w14:textId="15CD8EA9" w:rsidR="00E922CC" w:rsidRDefault="00E922CC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</w:p>
    <w:p w14:paraId="06C3C8BA" w14:textId="77777777" w:rsidR="000E387F" w:rsidRPr="000E387F" w:rsidRDefault="000E387F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</w:p>
    <w:p w14:paraId="5430208F" w14:textId="262579F1" w:rsidR="00E922CC" w:rsidRPr="000E387F" w:rsidRDefault="00E922CC" w:rsidP="000E387F">
      <w:pPr>
        <w:tabs>
          <w:tab w:val="left" w:pos="5445"/>
        </w:tabs>
        <w:jc w:val="right"/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ab/>
        <w:t>………………………………………………</w:t>
      </w:r>
      <w:r w:rsidRPr="000E387F">
        <w:rPr>
          <w:rFonts w:ascii="Arial" w:hAnsi="Arial" w:cs="Arial"/>
          <w:sz w:val="20"/>
          <w:szCs w:val="20"/>
        </w:rPr>
        <w:tab/>
        <w:t xml:space="preserve">                      /podpis/</w:t>
      </w:r>
    </w:p>
    <w:p w14:paraId="06B85FFF" w14:textId="5C7965F8" w:rsidR="00431DED" w:rsidRPr="000E387F" w:rsidRDefault="0000144C" w:rsidP="000E387F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0E387F">
        <w:rPr>
          <w:rFonts w:ascii="Arial" w:hAnsi="Arial" w:cs="Arial"/>
          <w:sz w:val="20"/>
          <w:szCs w:val="20"/>
        </w:rPr>
        <w:tab/>
      </w:r>
    </w:p>
    <w:p w14:paraId="4F6E7783" w14:textId="77777777" w:rsidR="00431DED" w:rsidRPr="000E387F" w:rsidRDefault="00431DED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</w:p>
    <w:sectPr w:rsidR="00431DED" w:rsidRPr="000E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4D809" w14:textId="77777777" w:rsidR="00CF17C2" w:rsidRDefault="00CF17C2" w:rsidP="00D056EE">
      <w:pPr>
        <w:spacing w:after="0" w:line="240" w:lineRule="auto"/>
      </w:pPr>
      <w:r>
        <w:separator/>
      </w:r>
    </w:p>
  </w:endnote>
  <w:endnote w:type="continuationSeparator" w:id="0">
    <w:p w14:paraId="2D7375C9" w14:textId="77777777" w:rsidR="00CF17C2" w:rsidRDefault="00CF17C2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159D1" w14:textId="77777777" w:rsidR="00CF17C2" w:rsidRDefault="00CF17C2" w:rsidP="00D056EE">
      <w:pPr>
        <w:spacing w:after="0" w:line="240" w:lineRule="auto"/>
      </w:pPr>
      <w:r>
        <w:separator/>
      </w:r>
    </w:p>
  </w:footnote>
  <w:footnote w:type="continuationSeparator" w:id="0">
    <w:p w14:paraId="6914C89D" w14:textId="77777777" w:rsidR="00CF17C2" w:rsidRDefault="00CF17C2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0E387F"/>
    <w:rsid w:val="00107EBE"/>
    <w:rsid w:val="001419C6"/>
    <w:rsid w:val="001824B2"/>
    <w:rsid w:val="001931A7"/>
    <w:rsid w:val="001D1045"/>
    <w:rsid w:val="00236774"/>
    <w:rsid w:val="00285EA6"/>
    <w:rsid w:val="00292A67"/>
    <w:rsid w:val="00384F4E"/>
    <w:rsid w:val="003F27FE"/>
    <w:rsid w:val="003F544A"/>
    <w:rsid w:val="00431DED"/>
    <w:rsid w:val="004708A3"/>
    <w:rsid w:val="004A4868"/>
    <w:rsid w:val="00521745"/>
    <w:rsid w:val="00523E10"/>
    <w:rsid w:val="0058548D"/>
    <w:rsid w:val="005D3F4A"/>
    <w:rsid w:val="005F582B"/>
    <w:rsid w:val="005F73B2"/>
    <w:rsid w:val="006247F4"/>
    <w:rsid w:val="00637620"/>
    <w:rsid w:val="00676016"/>
    <w:rsid w:val="006D6D1E"/>
    <w:rsid w:val="0079600A"/>
    <w:rsid w:val="007A1BA5"/>
    <w:rsid w:val="00817D72"/>
    <w:rsid w:val="008E77A3"/>
    <w:rsid w:val="00A160A4"/>
    <w:rsid w:val="00A41B3C"/>
    <w:rsid w:val="00A82BD7"/>
    <w:rsid w:val="00AD40BA"/>
    <w:rsid w:val="00B341A5"/>
    <w:rsid w:val="00B9136F"/>
    <w:rsid w:val="00C24143"/>
    <w:rsid w:val="00C717DD"/>
    <w:rsid w:val="00CF17C2"/>
    <w:rsid w:val="00D056EE"/>
    <w:rsid w:val="00D27790"/>
    <w:rsid w:val="00DF13BD"/>
    <w:rsid w:val="00E22F0F"/>
    <w:rsid w:val="00E462E4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3</cp:revision>
  <cp:lastPrinted>2021-06-16T07:06:00Z</cp:lastPrinted>
  <dcterms:created xsi:type="dcterms:W3CDTF">2021-06-16T09:49:00Z</dcterms:created>
  <dcterms:modified xsi:type="dcterms:W3CDTF">2021-06-16T09:54:00Z</dcterms:modified>
</cp:coreProperties>
</file>