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E7749" w14:textId="77777777" w:rsidR="00444515" w:rsidRDefault="00444515" w:rsidP="00C426AB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</w:p>
    <w:p w14:paraId="2C5CB167" w14:textId="7451B8E1" w:rsidR="00176228" w:rsidRDefault="0020078A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Olsztynie III</w:t>
      </w:r>
    </w:p>
    <w:p w14:paraId="7B0E8E76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787C4118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51DA3C37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Budry</w:t>
      </w:r>
    </w:p>
    <w:p w14:paraId="3C44E59E" w14:textId="77777777" w:rsidR="00176228" w:rsidRPr="000D11B3" w:rsidRDefault="0020078A" w:rsidP="00626EF9">
      <w:pPr>
        <w:widowControl w:val="0"/>
        <w:spacing w:line="360" w:lineRule="auto"/>
        <w:rPr>
          <w:b/>
          <w:bCs/>
          <w:color w:val="000000"/>
        </w:rPr>
      </w:pPr>
      <w:r w:rsidRPr="000D11B3">
        <w:rPr>
          <w:b/>
          <w:bCs/>
          <w:color w:val="000000"/>
        </w:rPr>
        <w:t xml:space="preserve">Obwodowa Komisja </w:t>
      </w:r>
      <w:r w:rsidR="00A53138" w:rsidRPr="000D11B3">
        <w:rPr>
          <w:b/>
          <w:bCs/>
          <w:color w:val="000000"/>
        </w:rPr>
        <w:t>Wyborcza</w:t>
      </w:r>
      <w:r w:rsidRPr="000D11B3">
        <w:rPr>
          <w:b/>
          <w:bCs/>
          <w:color w:val="000000"/>
        </w:rPr>
        <w:t xml:space="preserve"> Nr 1, budynek byłej Szkoły Podstawowej w Budrach (parter-korytarz), ul. M. Kajki 4, 11-606 Budry: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42BF439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A29BDDC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E65642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Jan Krynicki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Wola</w:t>
            </w:r>
            <w:r w:rsidR="007648A1">
              <w:t xml:space="preserve"> - </w:t>
            </w:r>
            <w:r w:rsidR="007648A1" w:rsidRPr="000D11B3">
              <w:rPr>
                <w:b/>
                <w:bCs/>
              </w:rPr>
              <w:t>Przewodniczący</w:t>
            </w:r>
          </w:p>
        </w:tc>
      </w:tr>
      <w:tr w:rsidR="0073010B" w14:paraId="45B3EB7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8FFC00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4C35C2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Sienkiewicz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Stręgiel</w:t>
            </w:r>
            <w:r w:rsidR="007648A1">
              <w:t xml:space="preserve"> - </w:t>
            </w:r>
            <w:r w:rsidR="007648A1" w:rsidRPr="000D11B3">
              <w:rPr>
                <w:b/>
                <w:bCs/>
              </w:rPr>
              <w:t>Zastępca Przewodniczącego</w:t>
            </w:r>
          </w:p>
        </w:tc>
      </w:tr>
      <w:tr w:rsidR="0073010B" w14:paraId="49276DA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25CE1CA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04EC6A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Paulina Katarzyna Gulczyńska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Budry</w:t>
            </w:r>
            <w:r w:rsidR="007648A1">
              <w:t xml:space="preserve"> - Członek</w:t>
            </w:r>
          </w:p>
        </w:tc>
      </w:tr>
      <w:tr w:rsidR="0073010B" w14:paraId="01FEBDF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8A56A1F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CE4D65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Krystyna Kisielewska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PAWŁA TANAJNO, zam.</w:t>
            </w:r>
            <w:r w:rsidR="00EB1E4E">
              <w:t> </w:t>
            </w:r>
            <w:r>
              <w:t>Sąkieły Małe</w:t>
            </w:r>
            <w:r w:rsidR="007648A1">
              <w:t xml:space="preserve"> - Członek</w:t>
            </w:r>
          </w:p>
        </w:tc>
      </w:tr>
      <w:tr w:rsidR="0073010B" w14:paraId="623B623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4CA6CB9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4B9AD5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Kotowicz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Więcki</w:t>
            </w:r>
            <w:r w:rsidR="007648A1">
              <w:t xml:space="preserve"> - Członek</w:t>
            </w:r>
          </w:p>
        </w:tc>
      </w:tr>
      <w:tr w:rsidR="0073010B" w14:paraId="139DC5B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B344ECC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0BFA80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Elżbieta </w:t>
            </w:r>
            <w:proofErr w:type="spellStart"/>
            <w:r>
              <w:rPr>
                <w:b/>
              </w:rPr>
              <w:t>Lebiosz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Brzozówko</w:t>
            </w:r>
            <w:r w:rsidR="007648A1">
              <w:t xml:space="preserve"> - Członek</w:t>
            </w:r>
          </w:p>
        </w:tc>
      </w:tr>
      <w:tr w:rsidR="0073010B" w14:paraId="2E67556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6B61D80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396773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</w:t>
            </w:r>
            <w:proofErr w:type="spellStart"/>
            <w:r>
              <w:rPr>
                <w:b/>
              </w:rPr>
              <w:t>Ziemiacka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Budzewo</w:t>
            </w:r>
            <w:r w:rsidR="007648A1">
              <w:t xml:space="preserve"> - Członek</w:t>
            </w:r>
          </w:p>
        </w:tc>
      </w:tr>
    </w:tbl>
    <w:p w14:paraId="0267A463" w14:textId="77777777" w:rsidR="00444515" w:rsidRDefault="00444515" w:rsidP="00444515"/>
    <w:p w14:paraId="4C3BFCFE" w14:textId="77777777" w:rsidR="00444515" w:rsidRDefault="00444515" w:rsidP="00444515"/>
    <w:p w14:paraId="7C90B22A" w14:textId="5D1A1246" w:rsidR="00444515" w:rsidRDefault="00444515" w:rsidP="00444515">
      <w:r>
        <w:t>Obwodowe Komisje Wyborcze na terenie gminy Budry w dniu głosowania,</w:t>
      </w:r>
      <w:r>
        <w:br/>
        <w:t xml:space="preserve"> to jest w dniu 28 czerwiec 2020 r.,  rozpoczynają  pracę o godz. 6.00. </w:t>
      </w:r>
    </w:p>
    <w:p w14:paraId="560FE799" w14:textId="77777777" w:rsidR="00444515" w:rsidRDefault="00444515" w:rsidP="00444515"/>
    <w:p w14:paraId="3B34B99D" w14:textId="77777777" w:rsidR="00444515" w:rsidRDefault="00444515" w:rsidP="00444515">
      <w:r>
        <w:t xml:space="preserve">Głosowanie odbywa się w lokalu Obwodowej Komisji Wyborczej od godziny 7.00 do 21.00. </w:t>
      </w:r>
    </w:p>
    <w:p w14:paraId="4D448957" w14:textId="70C19E7D" w:rsidR="00176228" w:rsidRDefault="00176228" w:rsidP="00C30B3C"/>
    <w:p w14:paraId="29FF27E3" w14:textId="34658CE4" w:rsidR="00444515" w:rsidRDefault="00444515" w:rsidP="000D11B3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</w:p>
    <w:p w14:paraId="2EBB4538" w14:textId="05F27169" w:rsidR="00444515" w:rsidRDefault="00444515" w:rsidP="000D11B3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</w:p>
    <w:p w14:paraId="40F56FCF" w14:textId="77777777" w:rsidR="00444515" w:rsidRDefault="00444515" w:rsidP="000D11B3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</w:p>
    <w:p w14:paraId="21EB3B7A" w14:textId="57A32CEB" w:rsidR="000D11B3" w:rsidRDefault="000D11B3" w:rsidP="000D11B3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Olsztynie III</w:t>
      </w:r>
    </w:p>
    <w:p w14:paraId="58557489" w14:textId="77777777" w:rsidR="000D11B3" w:rsidRDefault="000D11B3" w:rsidP="000D11B3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616494F8" w14:textId="77777777" w:rsidR="000D11B3" w:rsidRPr="00F47ED2" w:rsidRDefault="000D11B3" w:rsidP="000D11B3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28787ACF" w14:textId="77777777" w:rsidR="000D11B3" w:rsidRDefault="000D11B3" w:rsidP="00626EF9">
      <w:pPr>
        <w:widowControl w:val="0"/>
        <w:spacing w:line="360" w:lineRule="auto"/>
        <w:rPr>
          <w:b/>
          <w:bCs/>
          <w:color w:val="000000"/>
        </w:rPr>
      </w:pPr>
    </w:p>
    <w:p w14:paraId="0E2C6BF3" w14:textId="77777777" w:rsidR="000D11B3" w:rsidRPr="00D03F89" w:rsidRDefault="000D11B3" w:rsidP="000D11B3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Budry</w:t>
      </w:r>
    </w:p>
    <w:p w14:paraId="47D55BF2" w14:textId="310C0EF2" w:rsidR="00176228" w:rsidRPr="000D11B3" w:rsidRDefault="0020078A" w:rsidP="00626EF9">
      <w:pPr>
        <w:widowControl w:val="0"/>
        <w:spacing w:line="360" w:lineRule="auto"/>
        <w:rPr>
          <w:b/>
          <w:bCs/>
          <w:color w:val="000000"/>
        </w:rPr>
      </w:pPr>
      <w:r w:rsidRPr="000D11B3">
        <w:rPr>
          <w:b/>
          <w:bCs/>
          <w:color w:val="000000"/>
        </w:rPr>
        <w:t xml:space="preserve">Obwodowa Komisja </w:t>
      </w:r>
      <w:r w:rsidR="00A53138" w:rsidRPr="000D11B3">
        <w:rPr>
          <w:b/>
          <w:bCs/>
          <w:color w:val="000000"/>
        </w:rPr>
        <w:t>Wyborcza</w:t>
      </w:r>
      <w:r w:rsidRPr="000D11B3">
        <w:rPr>
          <w:b/>
          <w:bCs/>
          <w:color w:val="000000"/>
        </w:rPr>
        <w:t xml:space="preserve"> Nr 2, budynek byłej Szkoły Podstawowej w Budrach (parter-sala nr 1), ul. M. Kajki 4, 11-606 Budry: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245346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F353033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686F3D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Marta </w:t>
            </w:r>
            <w:proofErr w:type="spellStart"/>
            <w:r>
              <w:rPr>
                <w:b/>
              </w:rPr>
              <w:t>Artymowycz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Budry</w:t>
            </w:r>
            <w:r w:rsidR="007648A1">
              <w:t xml:space="preserve"> - </w:t>
            </w:r>
            <w:r w:rsidR="007648A1" w:rsidRPr="000D11B3">
              <w:rPr>
                <w:b/>
                <w:bCs/>
              </w:rPr>
              <w:t>Przewodniczący</w:t>
            </w:r>
          </w:p>
        </w:tc>
      </w:tr>
      <w:tr w:rsidR="0073010B" w14:paraId="7D02256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3F74CB2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146323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Stanisław Ogonowski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Wola</w:t>
            </w:r>
            <w:r w:rsidR="007648A1">
              <w:t xml:space="preserve"> </w:t>
            </w:r>
            <w:r w:rsidR="007648A1" w:rsidRPr="000D11B3">
              <w:rPr>
                <w:b/>
                <w:bCs/>
              </w:rPr>
              <w:t>- Zastępca Przewodniczącego</w:t>
            </w:r>
          </w:p>
        </w:tc>
      </w:tr>
      <w:tr w:rsidR="0073010B" w14:paraId="7CC6987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660BE33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86D865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Helena Irena </w:t>
            </w:r>
            <w:proofErr w:type="spellStart"/>
            <w:r>
              <w:rPr>
                <w:b/>
              </w:rPr>
              <w:t>Cinajko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PAWŁA TANAJNO, zam.</w:t>
            </w:r>
            <w:r w:rsidR="00EB1E4E">
              <w:t> </w:t>
            </w:r>
            <w:r>
              <w:t>Budry</w:t>
            </w:r>
            <w:r w:rsidR="007648A1">
              <w:t xml:space="preserve"> - Członek</w:t>
            </w:r>
          </w:p>
        </w:tc>
      </w:tr>
      <w:tr w:rsidR="0073010B" w14:paraId="1917F0E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9D3A1D5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6F466C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Teresa Rodak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Sąkieły Małe</w:t>
            </w:r>
            <w:r w:rsidR="007648A1">
              <w:t xml:space="preserve"> - Członek</w:t>
            </w:r>
          </w:p>
        </w:tc>
      </w:tr>
      <w:tr w:rsidR="0073010B" w14:paraId="268A464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81BDA3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A54E96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Tomasz Sienkiewicz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Stręgiel</w:t>
            </w:r>
            <w:r w:rsidR="007648A1">
              <w:t xml:space="preserve"> - Członek</w:t>
            </w:r>
          </w:p>
        </w:tc>
      </w:tr>
      <w:tr w:rsidR="0073010B" w14:paraId="255D762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1B68DAD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365D9B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Agata Trąbczyńska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Więcki</w:t>
            </w:r>
            <w:r w:rsidR="007648A1">
              <w:t xml:space="preserve"> - Członek</w:t>
            </w:r>
          </w:p>
        </w:tc>
      </w:tr>
      <w:tr w:rsidR="0073010B" w14:paraId="7C35BF3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D8B8793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CDCC31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Mateusz Kamil Zagórski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 (uzupełnienie składu), zam.</w:t>
            </w:r>
            <w:r w:rsidR="00EB1E4E">
              <w:t> </w:t>
            </w:r>
            <w:r>
              <w:t>Wola</w:t>
            </w:r>
            <w:r w:rsidR="007648A1">
              <w:t xml:space="preserve"> - Członek</w:t>
            </w:r>
          </w:p>
        </w:tc>
      </w:tr>
    </w:tbl>
    <w:p w14:paraId="002D0D6A" w14:textId="77777777" w:rsidR="00444515" w:rsidRDefault="00444515" w:rsidP="00444515"/>
    <w:p w14:paraId="49F7102A" w14:textId="22CF278D" w:rsidR="00444515" w:rsidRDefault="00444515" w:rsidP="00444515">
      <w:r>
        <w:t>Obwodowe Komisje Wyborcze na terenie gminy Budry w dniu głosowania,</w:t>
      </w:r>
      <w:r>
        <w:br/>
        <w:t xml:space="preserve"> to jest w dniu 28 czerwiec 2020 r.,  rozpoczynają  pracę o godz. 6.00. </w:t>
      </w:r>
    </w:p>
    <w:p w14:paraId="2633F3E6" w14:textId="77777777" w:rsidR="00444515" w:rsidRDefault="00444515" w:rsidP="00444515"/>
    <w:p w14:paraId="322093D3" w14:textId="77777777" w:rsidR="00444515" w:rsidRDefault="00444515" w:rsidP="00444515">
      <w:r>
        <w:t xml:space="preserve">Głosowanie odbywa się w lokalu Obwodowej Komisji Wyborczej od godziny 7.00 do 21.00. </w:t>
      </w:r>
    </w:p>
    <w:p w14:paraId="34F4B995" w14:textId="77777777" w:rsidR="00176228" w:rsidRDefault="007D423A" w:rsidP="00C30B3C">
      <w:r>
        <w:br w:type="page"/>
      </w:r>
    </w:p>
    <w:p w14:paraId="5F0C0B59" w14:textId="77777777" w:rsidR="00444515" w:rsidRDefault="00444515" w:rsidP="000D11B3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</w:p>
    <w:p w14:paraId="513EEF4E" w14:textId="3CA9F440" w:rsidR="000D11B3" w:rsidRDefault="000D11B3" w:rsidP="000D11B3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Olsztynie III</w:t>
      </w:r>
    </w:p>
    <w:p w14:paraId="766F7214" w14:textId="77777777" w:rsidR="000D11B3" w:rsidRDefault="000D11B3" w:rsidP="000D11B3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2C7854F0" w14:textId="77777777" w:rsidR="000D11B3" w:rsidRPr="00F47ED2" w:rsidRDefault="000D11B3" w:rsidP="000D11B3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2B80497E" w14:textId="5935F13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Budry</w:t>
      </w:r>
    </w:p>
    <w:p w14:paraId="739041BC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3, Świetlica wiejska w Ołowniku, Ołownik 43, 11-606 Budry: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95BB99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036B6C5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E0E659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Lidia Elżbieta Kondrat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 (uzupełnienie składu), zam.</w:t>
            </w:r>
            <w:r w:rsidR="00EB1E4E">
              <w:t> </w:t>
            </w:r>
            <w:r>
              <w:t>Budry</w:t>
            </w:r>
            <w:r w:rsidR="007648A1">
              <w:t xml:space="preserve"> - </w:t>
            </w:r>
            <w:r w:rsidR="007648A1" w:rsidRPr="000D11B3">
              <w:rPr>
                <w:b/>
                <w:bCs/>
              </w:rPr>
              <w:t>Przewodniczący</w:t>
            </w:r>
          </w:p>
        </w:tc>
      </w:tr>
      <w:tr w:rsidR="0073010B" w14:paraId="48A16C6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EEB50AF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483355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Sandra </w:t>
            </w:r>
            <w:proofErr w:type="spellStart"/>
            <w:r>
              <w:rPr>
                <w:b/>
              </w:rPr>
              <w:t>Błażuk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Koźlak</w:t>
            </w:r>
            <w:r w:rsidR="007648A1">
              <w:t xml:space="preserve"> - </w:t>
            </w:r>
            <w:r w:rsidR="007648A1" w:rsidRPr="000D11B3">
              <w:rPr>
                <w:b/>
                <w:bCs/>
              </w:rPr>
              <w:t>Zastępca Przewodniczącego</w:t>
            </w:r>
          </w:p>
        </w:tc>
      </w:tr>
      <w:tr w:rsidR="0073010B" w14:paraId="2BA58FE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3C938B5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99170E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 Jerzy </w:t>
            </w:r>
            <w:proofErr w:type="spellStart"/>
            <w:r>
              <w:rPr>
                <w:b/>
              </w:rPr>
              <w:t>Bernert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Szczeciniak</w:t>
            </w:r>
            <w:r w:rsidR="007648A1">
              <w:t xml:space="preserve"> - Członek</w:t>
            </w:r>
          </w:p>
        </w:tc>
      </w:tr>
      <w:tr w:rsidR="0073010B" w14:paraId="7CB80C3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98E9B64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EEBF23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Jan Kondrat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 (uzupełnienie składu), zam.</w:t>
            </w:r>
            <w:r w:rsidR="00EB1E4E">
              <w:t> </w:t>
            </w:r>
            <w:r>
              <w:t>Budry</w:t>
            </w:r>
            <w:r w:rsidR="007648A1">
              <w:t xml:space="preserve"> - Członek</w:t>
            </w:r>
          </w:p>
        </w:tc>
      </w:tr>
      <w:tr w:rsidR="0073010B" w14:paraId="29B9C0C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BA34FC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18F83A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Irena Królak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Budzewo</w:t>
            </w:r>
            <w:r w:rsidR="007648A1">
              <w:t xml:space="preserve"> - Członek</w:t>
            </w:r>
          </w:p>
        </w:tc>
      </w:tr>
      <w:tr w:rsidR="0073010B" w14:paraId="0045029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624A353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69A809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Dawid Leśniewski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Wola</w:t>
            </w:r>
            <w:r w:rsidR="007648A1">
              <w:t xml:space="preserve"> - Członek</w:t>
            </w:r>
          </w:p>
        </w:tc>
      </w:tr>
      <w:tr w:rsidR="0073010B" w14:paraId="4BF9A9A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28148D9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4D49F8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Natalia Pawlina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Budzewo</w:t>
            </w:r>
            <w:r w:rsidR="007648A1">
              <w:t xml:space="preserve"> - Członek</w:t>
            </w:r>
          </w:p>
        </w:tc>
      </w:tr>
    </w:tbl>
    <w:p w14:paraId="7EE87596" w14:textId="77777777" w:rsidR="00444515" w:rsidRDefault="00444515" w:rsidP="00444515">
      <w:bookmarkStart w:id="0" w:name="_Hlk43453802"/>
    </w:p>
    <w:p w14:paraId="54B73841" w14:textId="77777777" w:rsidR="00444515" w:rsidRDefault="00444515" w:rsidP="00444515"/>
    <w:p w14:paraId="7B95F2A7" w14:textId="19EA832E" w:rsidR="00444515" w:rsidRDefault="00444515" w:rsidP="00444515">
      <w:r>
        <w:t>Obwodowe Komisje Wyborcze na terenie gminy Budry w dniu głosowania,</w:t>
      </w:r>
      <w:r>
        <w:br/>
        <w:t xml:space="preserve"> to jest w dniu 28 czerwiec 2020 r.,  rozpoczynają  pracę o godz. 6.00. </w:t>
      </w:r>
    </w:p>
    <w:p w14:paraId="428AE495" w14:textId="77777777" w:rsidR="00444515" w:rsidRDefault="00444515" w:rsidP="00444515"/>
    <w:p w14:paraId="657001F7" w14:textId="77777777" w:rsidR="00444515" w:rsidRDefault="00444515" w:rsidP="00444515">
      <w:r>
        <w:t xml:space="preserve">Głosowanie odbywa się w lokalu Obwodowej Komisji Wyborczej od godziny 7.00 do 21.00. </w:t>
      </w:r>
    </w:p>
    <w:bookmarkEnd w:id="0"/>
    <w:p w14:paraId="43EF60A9" w14:textId="150858C5" w:rsidR="00176228" w:rsidRDefault="00176228" w:rsidP="00C30B3C"/>
    <w:p w14:paraId="114A5126" w14:textId="4E409012" w:rsidR="00444515" w:rsidRDefault="00444515" w:rsidP="000D11B3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</w:p>
    <w:p w14:paraId="1DE3F089" w14:textId="77777777" w:rsidR="00444515" w:rsidRDefault="00444515" w:rsidP="000D11B3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</w:p>
    <w:p w14:paraId="18CB6E7A" w14:textId="252447E2" w:rsidR="00444515" w:rsidRDefault="00444515" w:rsidP="000D11B3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</w:p>
    <w:p w14:paraId="6AA3B359" w14:textId="13F5E677" w:rsidR="00444515" w:rsidRDefault="00444515" w:rsidP="000D11B3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</w:p>
    <w:p w14:paraId="3B6D9D47" w14:textId="6C1C35D6" w:rsidR="000D11B3" w:rsidRDefault="000D11B3" w:rsidP="000D11B3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Olsztynie III</w:t>
      </w:r>
    </w:p>
    <w:p w14:paraId="77377EC3" w14:textId="77777777" w:rsidR="000D11B3" w:rsidRDefault="000D11B3" w:rsidP="000D11B3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2706F41B" w14:textId="77777777" w:rsidR="000D11B3" w:rsidRPr="00F47ED2" w:rsidRDefault="000D11B3" w:rsidP="000D11B3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515C152D" w14:textId="1F5F55C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Budry</w:t>
      </w:r>
    </w:p>
    <w:p w14:paraId="54A53AC2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4, Warsztaty Terapii Zajęciowej w Olszewie Węgorzewskim, Olszewo Węgorzewskie 41, 11-606 Budry: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9E76DC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CC1564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D5D934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Janusz Królik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Grądy Węgorzewskie</w:t>
            </w:r>
            <w:r w:rsidR="007648A1">
              <w:t xml:space="preserve"> - </w:t>
            </w:r>
            <w:r w:rsidR="007648A1" w:rsidRPr="000D11B3">
              <w:rPr>
                <w:b/>
                <w:bCs/>
              </w:rPr>
              <w:t>Przewodniczący</w:t>
            </w:r>
          </w:p>
        </w:tc>
      </w:tr>
      <w:tr w:rsidR="0073010B" w14:paraId="2B56CB1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E6BF9B5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F57835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Janina Waszak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Budry</w:t>
            </w:r>
            <w:r w:rsidR="007648A1">
              <w:t xml:space="preserve"> - </w:t>
            </w:r>
            <w:r w:rsidR="007648A1" w:rsidRPr="000D11B3">
              <w:rPr>
                <w:b/>
                <w:bCs/>
              </w:rPr>
              <w:t>Zastępca Przewodniczącego</w:t>
            </w:r>
          </w:p>
        </w:tc>
      </w:tr>
      <w:tr w:rsidR="0073010B" w14:paraId="5F3DCA0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B92DEF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A23ECB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Zuzanna </w:t>
            </w:r>
            <w:proofErr w:type="spellStart"/>
            <w:r>
              <w:rPr>
                <w:b/>
              </w:rPr>
              <w:t>Jaczerkowska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 (uzupełnienie składu), zam.</w:t>
            </w:r>
            <w:r w:rsidR="00EB1E4E">
              <w:t> </w:t>
            </w:r>
            <w:r>
              <w:t>Giżycko</w:t>
            </w:r>
            <w:r w:rsidR="007648A1">
              <w:t xml:space="preserve"> - Członek</w:t>
            </w:r>
          </w:p>
        </w:tc>
      </w:tr>
      <w:tr w:rsidR="0073010B" w14:paraId="7333439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07B5CCE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7A43FD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Lucyna Królak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Maćki</w:t>
            </w:r>
            <w:r w:rsidR="007648A1">
              <w:t xml:space="preserve"> - Członek</w:t>
            </w:r>
          </w:p>
        </w:tc>
      </w:tr>
      <w:tr w:rsidR="0073010B" w14:paraId="509287A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0B43818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CD8B48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Piłat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Dąbrówka</w:t>
            </w:r>
            <w:r w:rsidR="007648A1">
              <w:t xml:space="preserve"> - Członek</w:t>
            </w:r>
          </w:p>
        </w:tc>
      </w:tr>
      <w:tr w:rsidR="0073010B" w14:paraId="1B79DFF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06A8E4C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2E1CCC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</w:t>
            </w:r>
            <w:proofErr w:type="spellStart"/>
            <w:r>
              <w:rPr>
                <w:b/>
              </w:rPr>
              <w:t>Prazner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PAWŁA TANAJNO, zam.</w:t>
            </w:r>
            <w:r w:rsidR="00EB1E4E">
              <w:t> </w:t>
            </w:r>
            <w:r>
              <w:t>Ołownik</w:t>
            </w:r>
            <w:r w:rsidR="007648A1">
              <w:t xml:space="preserve"> - Członek</w:t>
            </w:r>
          </w:p>
        </w:tc>
      </w:tr>
      <w:tr w:rsidR="0073010B" w14:paraId="28BA54B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D91A8E6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80952C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Wiktor Jakub Zagórski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Wola</w:t>
            </w:r>
            <w:r w:rsidR="007648A1">
              <w:t xml:space="preserve"> - Członek</w:t>
            </w:r>
          </w:p>
        </w:tc>
      </w:tr>
    </w:tbl>
    <w:p w14:paraId="1396C404" w14:textId="77777777" w:rsidR="00444515" w:rsidRDefault="00444515" w:rsidP="00444515"/>
    <w:p w14:paraId="5129980A" w14:textId="1796E9DF" w:rsidR="00444515" w:rsidRDefault="00444515" w:rsidP="00444515">
      <w:r>
        <w:t>Obwodowe Komisje Wyborcze na terenie gminy Budry w dniu głosowania,</w:t>
      </w:r>
      <w:r>
        <w:br/>
        <w:t xml:space="preserve"> to jest w dniu 28 czerwiec 2020 r.,  rozpoczynają  pracę o godz. 6.00. </w:t>
      </w:r>
    </w:p>
    <w:p w14:paraId="43BA8CAD" w14:textId="77777777" w:rsidR="00444515" w:rsidRDefault="00444515" w:rsidP="00444515"/>
    <w:p w14:paraId="66B3A8E7" w14:textId="77777777" w:rsidR="00444515" w:rsidRDefault="00444515" w:rsidP="00444515">
      <w:r>
        <w:t xml:space="preserve">Głosowanie odbywa się w lokalu Obwodowej Komisji Wyborczej od godziny 7.00 do 21.00. </w:t>
      </w:r>
    </w:p>
    <w:p w14:paraId="0F51E7CD" w14:textId="77777777"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EACB5" w14:textId="77777777" w:rsidR="00BB1C40" w:rsidRDefault="00BB1C40">
      <w:r>
        <w:separator/>
      </w:r>
    </w:p>
  </w:endnote>
  <w:endnote w:type="continuationSeparator" w:id="0">
    <w:p w14:paraId="338AE2D5" w14:textId="77777777" w:rsidR="00BB1C40" w:rsidRDefault="00BB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0ABC9" w14:textId="77777777" w:rsidR="00BB1C40" w:rsidRDefault="00BB1C40">
      <w:r>
        <w:separator/>
      </w:r>
    </w:p>
  </w:footnote>
  <w:footnote w:type="continuationSeparator" w:id="0">
    <w:p w14:paraId="542665C6" w14:textId="77777777" w:rsidR="00BB1C40" w:rsidRDefault="00BB1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11B3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4261FD"/>
    <w:rsid w:val="00444515"/>
    <w:rsid w:val="004858D8"/>
    <w:rsid w:val="004F4953"/>
    <w:rsid w:val="005178A5"/>
    <w:rsid w:val="00543B26"/>
    <w:rsid w:val="00554D09"/>
    <w:rsid w:val="00616251"/>
    <w:rsid w:val="00624011"/>
    <w:rsid w:val="00626EF9"/>
    <w:rsid w:val="00634CF1"/>
    <w:rsid w:val="00675E9C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B1C40"/>
    <w:rsid w:val="00BD1FC2"/>
    <w:rsid w:val="00C30B3C"/>
    <w:rsid w:val="00C32790"/>
    <w:rsid w:val="00C426AB"/>
    <w:rsid w:val="00C7693F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C50E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892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Anna Kowalewska</cp:lastModifiedBy>
  <cp:revision>3</cp:revision>
  <cp:lastPrinted>2020-06-22T08:58:00Z</cp:lastPrinted>
  <dcterms:created xsi:type="dcterms:W3CDTF">2020-06-22T08:55:00Z</dcterms:created>
  <dcterms:modified xsi:type="dcterms:W3CDTF">2020-06-22T08:58:00Z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