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7D10" w14:textId="77777777" w:rsidR="00004AD4" w:rsidRPr="00004AD4" w:rsidRDefault="00004AD4" w:rsidP="00004AD4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  <w:r w:rsidRPr="00004AD4">
        <w:rPr>
          <w:sz w:val="20"/>
          <w:szCs w:val="20"/>
        </w:rPr>
        <w:t>Załącznik Nr 2 do Zarządzenia nr 2/2025</w:t>
      </w:r>
    </w:p>
    <w:p w14:paraId="3E709FA9" w14:textId="77777777" w:rsidR="00004AD4" w:rsidRPr="00004AD4" w:rsidRDefault="00004AD4" w:rsidP="00004AD4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  <w:r w:rsidRPr="00004AD4">
        <w:rPr>
          <w:sz w:val="20"/>
          <w:szCs w:val="20"/>
        </w:rPr>
        <w:t>z dnia 8 stycznia 2025 r.</w:t>
      </w:r>
    </w:p>
    <w:p w14:paraId="01A9EFDD" w14:textId="77777777" w:rsidR="00004AD4" w:rsidRDefault="00004AD4" w:rsidP="00004AD4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649E2F80" w14:textId="77777777" w:rsidR="00004AD4" w:rsidRDefault="00004AD4" w:rsidP="00004AD4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48A1F79" w14:textId="77777777" w:rsidR="00004AD4" w:rsidRDefault="00004AD4" w:rsidP="00004AD4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45BF6F6A" w14:textId="77777777" w:rsidR="00004AD4" w:rsidRDefault="00004AD4" w:rsidP="00004AD4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2320AA95" w14:textId="77777777" w:rsidR="00004AD4" w:rsidRDefault="00004AD4" w:rsidP="00004AD4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340BDA17" w14:textId="77777777" w:rsidR="00004AD4" w:rsidRPr="00004AD4" w:rsidRDefault="00004AD4" w:rsidP="00004AD4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</w:p>
    <w:p w14:paraId="6F63A01D" w14:textId="77777777" w:rsidR="00004AD4" w:rsidRPr="00004AD4" w:rsidRDefault="00004AD4" w:rsidP="00004AD4">
      <w:pPr>
        <w:pStyle w:val="Normalny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004AD4">
        <w:rPr>
          <w:b/>
          <w:bCs/>
          <w:sz w:val="22"/>
          <w:szCs w:val="22"/>
        </w:rPr>
        <w:t>OŚWIADCZENIE</w:t>
      </w:r>
    </w:p>
    <w:p w14:paraId="5C026688" w14:textId="77777777" w:rsidR="00004AD4" w:rsidRDefault="00004AD4" w:rsidP="00004AD4">
      <w:pPr>
        <w:pStyle w:val="NormalnyWeb"/>
        <w:spacing w:before="0" w:beforeAutospacing="0" w:after="0" w:afterAutospacing="0"/>
        <w:jc w:val="right"/>
        <w:rPr>
          <w:sz w:val="22"/>
          <w:szCs w:val="22"/>
        </w:rPr>
      </w:pPr>
    </w:p>
    <w:p w14:paraId="569840E9" w14:textId="77777777" w:rsidR="00004AD4" w:rsidRPr="003206B1" w:rsidRDefault="00004AD4" w:rsidP="00004AD4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6324474C" w14:textId="77777777" w:rsidR="00004AD4" w:rsidRDefault="00004AD4" w:rsidP="00004AD4">
      <w:pPr>
        <w:pStyle w:val="NormalnyWeb"/>
        <w:spacing w:before="0" w:beforeAutospacing="0" w:after="0" w:afterAutospacing="0"/>
        <w:jc w:val="right"/>
        <w:rPr>
          <w:sz w:val="22"/>
          <w:szCs w:val="22"/>
        </w:rPr>
      </w:pPr>
      <w:r w:rsidRPr="003206B1">
        <w:rPr>
          <w:sz w:val="22"/>
          <w:szCs w:val="22"/>
        </w:rPr>
        <w:t>Budry, dnia ………………………….</w:t>
      </w:r>
    </w:p>
    <w:p w14:paraId="1E62B785" w14:textId="77777777" w:rsidR="00004AD4" w:rsidRDefault="00004AD4" w:rsidP="00004AD4">
      <w:pPr>
        <w:pStyle w:val="NormalnyWeb"/>
        <w:spacing w:before="0" w:beforeAutospacing="0" w:after="0" w:afterAutospacing="0"/>
        <w:jc w:val="right"/>
        <w:rPr>
          <w:sz w:val="22"/>
          <w:szCs w:val="22"/>
        </w:rPr>
      </w:pPr>
    </w:p>
    <w:p w14:paraId="15BEAFF2" w14:textId="77777777" w:rsidR="00004AD4" w:rsidRDefault="00004AD4" w:rsidP="00004AD4">
      <w:pPr>
        <w:pStyle w:val="NormalnyWeb"/>
        <w:spacing w:before="0" w:beforeAutospacing="0" w:after="0" w:afterAutospacing="0"/>
        <w:jc w:val="right"/>
        <w:rPr>
          <w:sz w:val="22"/>
          <w:szCs w:val="22"/>
        </w:rPr>
      </w:pPr>
    </w:p>
    <w:p w14:paraId="2A7A1B83" w14:textId="77777777" w:rsidR="00004AD4" w:rsidRPr="003206B1" w:rsidRDefault="00004AD4" w:rsidP="00004AD4">
      <w:pPr>
        <w:pStyle w:val="NormalnyWeb"/>
        <w:spacing w:before="0" w:beforeAutospacing="0" w:after="0" w:afterAutospacing="0"/>
        <w:jc w:val="right"/>
        <w:rPr>
          <w:sz w:val="22"/>
          <w:szCs w:val="22"/>
        </w:rPr>
      </w:pPr>
    </w:p>
    <w:p w14:paraId="01D00AED" w14:textId="77777777" w:rsidR="00004AD4" w:rsidRPr="003206B1" w:rsidRDefault="00004AD4" w:rsidP="00004AD4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206B1">
        <w:rPr>
          <w:sz w:val="22"/>
          <w:szCs w:val="22"/>
        </w:rPr>
        <w:t> </w:t>
      </w:r>
    </w:p>
    <w:p w14:paraId="253FD12F" w14:textId="77777777" w:rsidR="00004AD4" w:rsidRPr="003206B1" w:rsidRDefault="00004AD4" w:rsidP="00004AD4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3206B1">
        <w:rPr>
          <w:sz w:val="22"/>
          <w:szCs w:val="22"/>
        </w:rPr>
        <w:t>Ja niżej podpisany/a …………………………………………………………………………………….</w:t>
      </w:r>
    </w:p>
    <w:p w14:paraId="1C48BC90" w14:textId="3F77FA30" w:rsidR="00004AD4" w:rsidRPr="00004AD4" w:rsidRDefault="00004AD4" w:rsidP="00004AD4">
      <w:pPr>
        <w:pStyle w:val="NormalnyWeb"/>
        <w:spacing w:before="0" w:beforeAutospacing="0" w:after="240" w:afterAutospacing="0" w:line="276" w:lineRule="auto"/>
        <w:ind w:left="2832" w:firstLine="708"/>
        <w:jc w:val="both"/>
        <w:rPr>
          <w:sz w:val="18"/>
          <w:szCs w:val="18"/>
        </w:rPr>
      </w:pPr>
      <w:r w:rsidRPr="00004AD4">
        <w:rPr>
          <w:sz w:val="18"/>
          <w:szCs w:val="18"/>
        </w:rPr>
        <w:t>(imię i nazwisko pracownika)</w:t>
      </w:r>
    </w:p>
    <w:p w14:paraId="2D76AB8B" w14:textId="77777777" w:rsidR="00004AD4" w:rsidRPr="003206B1" w:rsidRDefault="00004AD4" w:rsidP="00004AD4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3206B1">
        <w:rPr>
          <w:sz w:val="22"/>
          <w:szCs w:val="22"/>
        </w:rPr>
        <w:t>zatrudniony na stanowisku ……………………………………………………………………………..</w:t>
      </w:r>
    </w:p>
    <w:p w14:paraId="3C9FB50F" w14:textId="230E00EB" w:rsidR="00004AD4" w:rsidRPr="003206B1" w:rsidRDefault="00004AD4" w:rsidP="00004AD4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3206B1">
        <w:rPr>
          <w:sz w:val="22"/>
          <w:szCs w:val="22"/>
        </w:rPr>
        <w:t>wyrażam zgodę używanie własnej odzieży i obuwia roboczego spełniającego wymagania bezpieczeństwa i</w:t>
      </w:r>
      <w:r>
        <w:rPr>
          <w:sz w:val="22"/>
          <w:szCs w:val="22"/>
        </w:rPr>
        <w:t xml:space="preserve"> </w:t>
      </w:r>
      <w:r w:rsidRPr="003206B1">
        <w:rPr>
          <w:sz w:val="22"/>
          <w:szCs w:val="22"/>
        </w:rPr>
        <w:t>higieny pracy oraz  na pranie odzieży roboczej (ochronnej) we własnym zakresie oraz na wypłacenie ekwiwalentu za używanie i pranie odzieży i</w:t>
      </w:r>
      <w:r>
        <w:rPr>
          <w:sz w:val="22"/>
          <w:szCs w:val="22"/>
        </w:rPr>
        <w:t xml:space="preserve"> </w:t>
      </w:r>
      <w:r w:rsidRPr="003206B1">
        <w:rPr>
          <w:sz w:val="22"/>
          <w:szCs w:val="22"/>
        </w:rPr>
        <w:t>obuwia roboczego</w:t>
      </w:r>
      <w:r>
        <w:rPr>
          <w:sz w:val="22"/>
          <w:szCs w:val="22"/>
        </w:rPr>
        <w:t>.</w:t>
      </w:r>
    </w:p>
    <w:p w14:paraId="55F1D7D1" w14:textId="77777777" w:rsidR="00004AD4" w:rsidRPr="003206B1" w:rsidRDefault="00004AD4" w:rsidP="00004AD4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206B1">
        <w:rPr>
          <w:sz w:val="22"/>
          <w:szCs w:val="22"/>
        </w:rPr>
        <w:t> </w:t>
      </w:r>
    </w:p>
    <w:p w14:paraId="39F13ED3" w14:textId="77777777" w:rsidR="00004AD4" w:rsidRPr="00004AD4" w:rsidRDefault="00004AD4" w:rsidP="00004AD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004AD4">
        <w:rPr>
          <w:sz w:val="20"/>
          <w:szCs w:val="20"/>
        </w:rPr>
        <w:t>Podstawa prawna:</w:t>
      </w:r>
    </w:p>
    <w:p w14:paraId="366D4574" w14:textId="77777777" w:rsidR="00004AD4" w:rsidRPr="00004AD4" w:rsidRDefault="00004AD4" w:rsidP="00004AD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004AD4">
        <w:rPr>
          <w:sz w:val="20"/>
          <w:szCs w:val="20"/>
        </w:rPr>
        <w:t>Art.  237</w:t>
      </w:r>
      <w:r w:rsidRPr="00004AD4">
        <w:rPr>
          <w:sz w:val="20"/>
          <w:szCs w:val="20"/>
          <w:vertAlign w:val="superscript"/>
        </w:rPr>
        <w:t xml:space="preserve">7 </w:t>
      </w:r>
      <w:r w:rsidRPr="00004AD4">
        <w:rPr>
          <w:sz w:val="20"/>
          <w:szCs w:val="20"/>
        </w:rPr>
        <w:t>§ 2 Kodeksu pracy   </w:t>
      </w:r>
    </w:p>
    <w:p w14:paraId="7703EC95" w14:textId="11316E64" w:rsidR="00004AD4" w:rsidRPr="003206B1" w:rsidRDefault="00004AD4" w:rsidP="00004AD4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206B1">
        <w:rPr>
          <w:sz w:val="22"/>
          <w:szCs w:val="22"/>
        </w:rPr>
        <w:t xml:space="preserve"> </w:t>
      </w:r>
    </w:p>
    <w:p w14:paraId="6C97F85A" w14:textId="77777777" w:rsidR="00004AD4" w:rsidRPr="003206B1" w:rsidRDefault="00004AD4" w:rsidP="00004AD4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206B1">
        <w:rPr>
          <w:sz w:val="22"/>
          <w:szCs w:val="22"/>
        </w:rPr>
        <w:t> </w:t>
      </w:r>
    </w:p>
    <w:p w14:paraId="1D1F8803" w14:textId="3610EB89" w:rsidR="00004AD4" w:rsidRPr="003206B1" w:rsidRDefault="00004AD4" w:rsidP="00004AD4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206B1">
        <w:rPr>
          <w:sz w:val="22"/>
          <w:szCs w:val="22"/>
        </w:rPr>
        <w:t>………………………………</w:t>
      </w:r>
    </w:p>
    <w:p w14:paraId="5DB1A38B" w14:textId="0D69AEA7" w:rsidR="00004AD4" w:rsidRPr="00004AD4" w:rsidRDefault="00004AD4" w:rsidP="00004AD4">
      <w:pPr>
        <w:pStyle w:val="NormalnyWeb"/>
        <w:spacing w:before="0" w:beforeAutospacing="0" w:after="0" w:afterAutospacing="0"/>
        <w:rPr>
          <w:rStyle w:val="Uwydatnienie"/>
          <w:sz w:val="20"/>
          <w:szCs w:val="20"/>
        </w:rPr>
      </w:pPr>
      <w:r w:rsidRPr="00004AD4">
        <w:rPr>
          <w:rStyle w:val="Uwydatnienie"/>
          <w:sz w:val="20"/>
          <w:szCs w:val="20"/>
        </w:rPr>
        <w:t>   (podpis pracownika)</w:t>
      </w:r>
    </w:p>
    <w:p w14:paraId="5C1627C5" w14:textId="1077EC17" w:rsidR="008B1C14" w:rsidRPr="00004AD4" w:rsidRDefault="008B1C14">
      <w:pPr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</w:p>
    <w:sectPr w:rsidR="008B1C14" w:rsidRPr="0000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37"/>
    <w:rsid w:val="00004AD4"/>
    <w:rsid w:val="0073600C"/>
    <w:rsid w:val="008B1C14"/>
    <w:rsid w:val="008D68D5"/>
    <w:rsid w:val="00CC04E8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B067"/>
  <w15:chartTrackingRefBased/>
  <w15:docId w15:val="{9AEACA27-D37A-4A99-96AF-28B3B49B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A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004A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522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2025-01-08T11:33:00Z</dcterms:created>
  <dcterms:modified xsi:type="dcterms:W3CDTF">2025-01-08T11:37:00Z</dcterms:modified>
</cp:coreProperties>
</file>