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41159" w14:textId="77777777" w:rsidR="00FF3EF3" w:rsidRPr="002D53A2" w:rsidRDefault="00FF3EF3" w:rsidP="00FF3EF3">
      <w:pPr>
        <w:jc w:val="right"/>
        <w:rPr>
          <w:b/>
        </w:rPr>
      </w:pPr>
      <w:r w:rsidRPr="002D53A2">
        <w:rPr>
          <w:b/>
        </w:rPr>
        <w:t xml:space="preserve">Zał. nr 5 do procedury przyjmowania zgłoszeń zewnętrznych </w:t>
      </w:r>
    </w:p>
    <w:p w14:paraId="780A70A6" w14:textId="77777777" w:rsidR="00FF3EF3" w:rsidRPr="002D53A2" w:rsidRDefault="00FF3EF3" w:rsidP="00FF3EF3">
      <w:pPr>
        <w:jc w:val="right"/>
        <w:rPr>
          <w:b/>
        </w:rPr>
      </w:pPr>
      <w:r w:rsidRPr="002D53A2">
        <w:rPr>
          <w:b/>
        </w:rPr>
        <w:t>oraz podejmowania działań następczych</w:t>
      </w:r>
    </w:p>
    <w:p w14:paraId="43909108" w14:textId="77777777" w:rsidR="00FF3EF3" w:rsidRPr="002D53A2" w:rsidRDefault="00FF3EF3" w:rsidP="00FF3EF3"/>
    <w:p w14:paraId="1C18BC25" w14:textId="77777777" w:rsidR="00FF3EF3" w:rsidRPr="002D53A2" w:rsidRDefault="00FF3EF3" w:rsidP="00FF3EF3"/>
    <w:p w14:paraId="7BF6A1EB" w14:textId="77777777" w:rsidR="00FF3EF3" w:rsidRPr="002D53A2" w:rsidRDefault="00FF3EF3" w:rsidP="00FF3EF3">
      <w:pPr>
        <w:jc w:val="center"/>
        <w:rPr>
          <w:b/>
          <w:bCs/>
        </w:rPr>
      </w:pPr>
      <w:r w:rsidRPr="002D53A2">
        <w:rPr>
          <w:b/>
          <w:bCs/>
        </w:rPr>
        <w:t>OŚWIADCZENIE PRACOWNIKA</w:t>
      </w:r>
    </w:p>
    <w:p w14:paraId="3FAEA357" w14:textId="77777777" w:rsidR="00FF3EF3" w:rsidRPr="002D53A2" w:rsidRDefault="00FF3EF3" w:rsidP="00FF3EF3"/>
    <w:p w14:paraId="29BD1AE5" w14:textId="77777777" w:rsidR="00FF3EF3" w:rsidRPr="002D53A2" w:rsidRDefault="00FF3EF3" w:rsidP="00FF3EF3"/>
    <w:p w14:paraId="56BD984F" w14:textId="3B00D680" w:rsidR="00FF3EF3" w:rsidRPr="002D53A2" w:rsidRDefault="00FF3EF3" w:rsidP="00FF3EF3">
      <w:pPr>
        <w:pStyle w:val="UMTytu2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D53A2">
        <w:rPr>
          <w:rFonts w:ascii="Times New Roman" w:hAnsi="Times New Roman" w:cs="Times New Roman"/>
          <w:sz w:val="22"/>
          <w:szCs w:val="22"/>
        </w:rPr>
        <w:t xml:space="preserve">o zapoznaniu się z zarządzeniem Wójta Gminy Budry </w:t>
      </w:r>
      <w:r w:rsidRPr="002D53A2">
        <w:rPr>
          <w:rStyle w:val="Domylnaczcionkaakapitu1"/>
          <w:rFonts w:ascii="Times New Roman" w:hAnsi="Times New Roman" w:cs="Times New Roman"/>
          <w:sz w:val="22"/>
          <w:szCs w:val="22"/>
        </w:rPr>
        <w:t xml:space="preserve">w sprawie ustalenia procedury przyjmowania zgłoszeń zewnętrznych oraz podejmowania działań następczych </w:t>
      </w:r>
    </w:p>
    <w:p w14:paraId="4288F5BA" w14:textId="77777777" w:rsidR="00FF3EF3" w:rsidRPr="002D53A2" w:rsidRDefault="00FF3EF3" w:rsidP="00FF3EF3"/>
    <w:p w14:paraId="1B47B10C" w14:textId="4FEC67CC" w:rsidR="00FF3EF3" w:rsidRPr="002D53A2" w:rsidRDefault="00FF3EF3" w:rsidP="00FF3EF3">
      <w:pPr>
        <w:jc w:val="both"/>
      </w:pPr>
      <w:r w:rsidRPr="002D53A2">
        <w:t>Niniejszym oświadczam, że zapoznałam/zapoznałem się z zarządzeniem nr 9</w:t>
      </w:r>
      <w:r>
        <w:t>6</w:t>
      </w:r>
      <w:r w:rsidRPr="002D53A2">
        <w:t>/2024 z dn.</w:t>
      </w:r>
      <w:r>
        <w:t xml:space="preserve"> </w:t>
      </w:r>
      <w:r w:rsidRPr="002D53A2">
        <w:t>1</w:t>
      </w:r>
      <w:r>
        <w:t>8</w:t>
      </w:r>
      <w:r w:rsidRPr="002D53A2">
        <w:t xml:space="preserve">.12.2024  Wójta Gminy Budry </w:t>
      </w:r>
      <w:r w:rsidRPr="002D53A2">
        <w:rPr>
          <w:rStyle w:val="Domylnaczcionkaakapitu1"/>
        </w:rPr>
        <w:t>w sprawie ustalenia procedury przyjmowania zgłoszeń zewnętrznych oraz podejmowania działań następczych</w:t>
      </w:r>
      <w:r>
        <w:rPr>
          <w:rStyle w:val="Domylnaczcionkaakapitu1"/>
        </w:rPr>
        <w:t>.</w:t>
      </w:r>
      <w:r w:rsidRPr="002D53A2">
        <w:rPr>
          <w:rStyle w:val="Domylnaczcionkaakapitu1"/>
        </w:rPr>
        <w:t xml:space="preserve"> </w:t>
      </w:r>
    </w:p>
    <w:p w14:paraId="285FCFFC" w14:textId="77777777" w:rsidR="00FF3EF3" w:rsidRPr="002D53A2" w:rsidRDefault="00FF3EF3" w:rsidP="00FF3E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0"/>
        <w:gridCol w:w="4965"/>
        <w:gridCol w:w="3017"/>
      </w:tblGrid>
      <w:tr w:rsidR="00FF3EF3" w:rsidRPr="002D53A2" w14:paraId="4E1AD8C7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7EBAB9FB" w14:textId="77777777" w:rsidR="00FF3EF3" w:rsidRPr="002D53A2" w:rsidRDefault="00FF3EF3" w:rsidP="00FF3EF3">
            <w:r w:rsidRPr="002D53A2">
              <w:t>Lp.</w:t>
            </w:r>
          </w:p>
        </w:tc>
        <w:tc>
          <w:tcPr>
            <w:tcW w:w="5289" w:type="dxa"/>
            <w:vAlign w:val="center"/>
          </w:tcPr>
          <w:p w14:paraId="5C7DBE4E" w14:textId="1BDDB1A5" w:rsidR="00FF3EF3" w:rsidRPr="002D53A2" w:rsidRDefault="00FF3EF3" w:rsidP="00FF3EF3">
            <w:r w:rsidRPr="002D53A2">
              <w:t xml:space="preserve">Imię Nazwisko pracownika </w:t>
            </w:r>
          </w:p>
        </w:tc>
        <w:tc>
          <w:tcPr>
            <w:tcW w:w="3210" w:type="dxa"/>
            <w:vAlign w:val="center"/>
          </w:tcPr>
          <w:p w14:paraId="5EFA945F" w14:textId="77777777" w:rsidR="00FF3EF3" w:rsidRPr="002D53A2" w:rsidRDefault="00FF3EF3" w:rsidP="00FF3EF3">
            <w:r w:rsidRPr="002D53A2">
              <w:t>Data i podpis</w:t>
            </w:r>
          </w:p>
        </w:tc>
      </w:tr>
      <w:tr w:rsidR="00FF3EF3" w:rsidRPr="002D53A2" w14:paraId="0F291D6E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76FB2314" w14:textId="77777777" w:rsidR="00FF3EF3" w:rsidRPr="002D53A2" w:rsidRDefault="00FF3EF3" w:rsidP="00FF3EF3">
            <w:r w:rsidRPr="002D53A2">
              <w:t>1</w:t>
            </w:r>
          </w:p>
        </w:tc>
        <w:tc>
          <w:tcPr>
            <w:tcW w:w="5289" w:type="dxa"/>
          </w:tcPr>
          <w:p w14:paraId="1B7DBFD6" w14:textId="77777777" w:rsidR="00FF3EF3" w:rsidRPr="002D53A2" w:rsidRDefault="00FF3EF3" w:rsidP="003C73D0"/>
        </w:tc>
        <w:tc>
          <w:tcPr>
            <w:tcW w:w="3210" w:type="dxa"/>
          </w:tcPr>
          <w:p w14:paraId="42353B1A" w14:textId="77777777" w:rsidR="00FF3EF3" w:rsidRPr="002D53A2" w:rsidRDefault="00FF3EF3" w:rsidP="003C73D0"/>
        </w:tc>
      </w:tr>
      <w:tr w:rsidR="00FF3EF3" w:rsidRPr="002D53A2" w14:paraId="04D52D47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375AB54A" w14:textId="77777777" w:rsidR="00FF3EF3" w:rsidRPr="002D53A2" w:rsidRDefault="00FF3EF3" w:rsidP="00FF3EF3">
            <w:r w:rsidRPr="002D53A2">
              <w:t>2</w:t>
            </w:r>
          </w:p>
        </w:tc>
        <w:tc>
          <w:tcPr>
            <w:tcW w:w="5289" w:type="dxa"/>
          </w:tcPr>
          <w:p w14:paraId="2DE9B7CB" w14:textId="77777777" w:rsidR="00FF3EF3" w:rsidRPr="002D53A2" w:rsidRDefault="00FF3EF3" w:rsidP="003C73D0"/>
        </w:tc>
        <w:tc>
          <w:tcPr>
            <w:tcW w:w="3210" w:type="dxa"/>
          </w:tcPr>
          <w:p w14:paraId="7A3CAD66" w14:textId="77777777" w:rsidR="00FF3EF3" w:rsidRPr="002D53A2" w:rsidRDefault="00FF3EF3" w:rsidP="003C73D0"/>
        </w:tc>
      </w:tr>
      <w:tr w:rsidR="00FF3EF3" w:rsidRPr="002D53A2" w14:paraId="41522BBB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01369CCB" w14:textId="77777777" w:rsidR="00FF3EF3" w:rsidRPr="002D53A2" w:rsidRDefault="00FF3EF3" w:rsidP="00FF3EF3">
            <w:r w:rsidRPr="002D53A2">
              <w:t>3</w:t>
            </w:r>
          </w:p>
        </w:tc>
        <w:tc>
          <w:tcPr>
            <w:tcW w:w="5289" w:type="dxa"/>
          </w:tcPr>
          <w:p w14:paraId="2729BA5D" w14:textId="77777777" w:rsidR="00FF3EF3" w:rsidRPr="002D53A2" w:rsidRDefault="00FF3EF3" w:rsidP="003C73D0"/>
        </w:tc>
        <w:tc>
          <w:tcPr>
            <w:tcW w:w="3210" w:type="dxa"/>
          </w:tcPr>
          <w:p w14:paraId="06DF587B" w14:textId="77777777" w:rsidR="00FF3EF3" w:rsidRPr="002D53A2" w:rsidRDefault="00FF3EF3" w:rsidP="003C73D0"/>
        </w:tc>
      </w:tr>
      <w:tr w:rsidR="00FF3EF3" w:rsidRPr="002D53A2" w14:paraId="77FAA624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08647A3E" w14:textId="77777777" w:rsidR="00FF3EF3" w:rsidRPr="002D53A2" w:rsidRDefault="00FF3EF3" w:rsidP="00FF3EF3">
            <w:r w:rsidRPr="002D53A2">
              <w:t>4</w:t>
            </w:r>
          </w:p>
        </w:tc>
        <w:tc>
          <w:tcPr>
            <w:tcW w:w="5289" w:type="dxa"/>
          </w:tcPr>
          <w:p w14:paraId="11B25B77" w14:textId="77777777" w:rsidR="00FF3EF3" w:rsidRPr="002D53A2" w:rsidRDefault="00FF3EF3" w:rsidP="003C73D0"/>
        </w:tc>
        <w:tc>
          <w:tcPr>
            <w:tcW w:w="3210" w:type="dxa"/>
          </w:tcPr>
          <w:p w14:paraId="026BADE4" w14:textId="77777777" w:rsidR="00FF3EF3" w:rsidRPr="002D53A2" w:rsidRDefault="00FF3EF3" w:rsidP="003C73D0"/>
        </w:tc>
      </w:tr>
      <w:tr w:rsidR="00FF3EF3" w:rsidRPr="002D53A2" w14:paraId="2514AC50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65C4BAA0" w14:textId="77777777" w:rsidR="00FF3EF3" w:rsidRPr="002D53A2" w:rsidRDefault="00FF3EF3" w:rsidP="00FF3EF3">
            <w:r w:rsidRPr="002D53A2">
              <w:t>5</w:t>
            </w:r>
          </w:p>
        </w:tc>
        <w:tc>
          <w:tcPr>
            <w:tcW w:w="5289" w:type="dxa"/>
          </w:tcPr>
          <w:p w14:paraId="47386D28" w14:textId="77777777" w:rsidR="00FF3EF3" w:rsidRPr="002D53A2" w:rsidRDefault="00FF3EF3" w:rsidP="003C73D0"/>
        </w:tc>
        <w:tc>
          <w:tcPr>
            <w:tcW w:w="3210" w:type="dxa"/>
          </w:tcPr>
          <w:p w14:paraId="5AC079FC" w14:textId="77777777" w:rsidR="00FF3EF3" w:rsidRPr="002D53A2" w:rsidRDefault="00FF3EF3" w:rsidP="003C73D0"/>
        </w:tc>
      </w:tr>
      <w:tr w:rsidR="00FF3EF3" w:rsidRPr="002D53A2" w14:paraId="6848BC31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252344E4" w14:textId="77777777" w:rsidR="00FF3EF3" w:rsidRPr="002D53A2" w:rsidRDefault="00FF3EF3" w:rsidP="00FF3EF3">
            <w:r w:rsidRPr="002D53A2">
              <w:t>6</w:t>
            </w:r>
          </w:p>
        </w:tc>
        <w:tc>
          <w:tcPr>
            <w:tcW w:w="5289" w:type="dxa"/>
          </w:tcPr>
          <w:p w14:paraId="5516B1C6" w14:textId="77777777" w:rsidR="00FF3EF3" w:rsidRPr="002D53A2" w:rsidRDefault="00FF3EF3" w:rsidP="003C73D0"/>
        </w:tc>
        <w:tc>
          <w:tcPr>
            <w:tcW w:w="3210" w:type="dxa"/>
          </w:tcPr>
          <w:p w14:paraId="62AED5B0" w14:textId="77777777" w:rsidR="00FF3EF3" w:rsidRPr="002D53A2" w:rsidRDefault="00FF3EF3" w:rsidP="003C73D0"/>
        </w:tc>
      </w:tr>
      <w:tr w:rsidR="00FF3EF3" w:rsidRPr="002D53A2" w14:paraId="6A77F2BC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49689C49" w14:textId="77777777" w:rsidR="00FF3EF3" w:rsidRPr="002D53A2" w:rsidRDefault="00FF3EF3" w:rsidP="00FF3EF3">
            <w:r w:rsidRPr="002D53A2">
              <w:t>7</w:t>
            </w:r>
          </w:p>
        </w:tc>
        <w:tc>
          <w:tcPr>
            <w:tcW w:w="5289" w:type="dxa"/>
          </w:tcPr>
          <w:p w14:paraId="4D40795B" w14:textId="77777777" w:rsidR="00FF3EF3" w:rsidRPr="002D53A2" w:rsidRDefault="00FF3EF3" w:rsidP="003C73D0"/>
        </w:tc>
        <w:tc>
          <w:tcPr>
            <w:tcW w:w="3210" w:type="dxa"/>
          </w:tcPr>
          <w:p w14:paraId="3D7C73EC" w14:textId="77777777" w:rsidR="00FF3EF3" w:rsidRPr="002D53A2" w:rsidRDefault="00FF3EF3" w:rsidP="003C73D0"/>
        </w:tc>
      </w:tr>
      <w:tr w:rsidR="00FF3EF3" w:rsidRPr="002D53A2" w14:paraId="20535D69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16A7F383" w14:textId="77777777" w:rsidR="00FF3EF3" w:rsidRPr="002D53A2" w:rsidRDefault="00FF3EF3" w:rsidP="00FF3EF3">
            <w:r w:rsidRPr="002D53A2">
              <w:t>8</w:t>
            </w:r>
          </w:p>
        </w:tc>
        <w:tc>
          <w:tcPr>
            <w:tcW w:w="5289" w:type="dxa"/>
          </w:tcPr>
          <w:p w14:paraId="44359A91" w14:textId="77777777" w:rsidR="00FF3EF3" w:rsidRPr="002D53A2" w:rsidRDefault="00FF3EF3" w:rsidP="003C73D0"/>
        </w:tc>
        <w:tc>
          <w:tcPr>
            <w:tcW w:w="3210" w:type="dxa"/>
          </w:tcPr>
          <w:p w14:paraId="57778C6F" w14:textId="77777777" w:rsidR="00FF3EF3" w:rsidRPr="002D53A2" w:rsidRDefault="00FF3EF3" w:rsidP="003C73D0"/>
        </w:tc>
      </w:tr>
      <w:tr w:rsidR="00FF3EF3" w:rsidRPr="002D53A2" w14:paraId="671312F7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39334BE1" w14:textId="77777777" w:rsidR="00FF3EF3" w:rsidRPr="002D53A2" w:rsidRDefault="00FF3EF3" w:rsidP="00FF3EF3">
            <w:r w:rsidRPr="002D53A2">
              <w:t>9</w:t>
            </w:r>
          </w:p>
        </w:tc>
        <w:tc>
          <w:tcPr>
            <w:tcW w:w="5289" w:type="dxa"/>
          </w:tcPr>
          <w:p w14:paraId="7FF2BC31" w14:textId="77777777" w:rsidR="00FF3EF3" w:rsidRPr="002D53A2" w:rsidRDefault="00FF3EF3" w:rsidP="003C73D0"/>
        </w:tc>
        <w:tc>
          <w:tcPr>
            <w:tcW w:w="3210" w:type="dxa"/>
          </w:tcPr>
          <w:p w14:paraId="1E2AB29E" w14:textId="77777777" w:rsidR="00FF3EF3" w:rsidRPr="002D53A2" w:rsidRDefault="00FF3EF3" w:rsidP="003C73D0"/>
        </w:tc>
      </w:tr>
      <w:tr w:rsidR="00FF3EF3" w:rsidRPr="002D53A2" w14:paraId="081B2B6E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61CB7714" w14:textId="77777777" w:rsidR="00FF3EF3" w:rsidRPr="002D53A2" w:rsidRDefault="00FF3EF3" w:rsidP="00FF3EF3">
            <w:r w:rsidRPr="002D53A2">
              <w:t>10</w:t>
            </w:r>
          </w:p>
        </w:tc>
        <w:tc>
          <w:tcPr>
            <w:tcW w:w="5289" w:type="dxa"/>
          </w:tcPr>
          <w:p w14:paraId="55A422F0" w14:textId="77777777" w:rsidR="00FF3EF3" w:rsidRPr="002D53A2" w:rsidRDefault="00FF3EF3" w:rsidP="003C73D0"/>
        </w:tc>
        <w:tc>
          <w:tcPr>
            <w:tcW w:w="3210" w:type="dxa"/>
          </w:tcPr>
          <w:p w14:paraId="14DD47E0" w14:textId="77777777" w:rsidR="00FF3EF3" w:rsidRPr="002D53A2" w:rsidRDefault="00FF3EF3" w:rsidP="003C73D0"/>
        </w:tc>
      </w:tr>
      <w:tr w:rsidR="00FF3EF3" w:rsidRPr="002D53A2" w14:paraId="01428D78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155DC047" w14:textId="77777777" w:rsidR="00FF3EF3" w:rsidRPr="002D53A2" w:rsidRDefault="00FF3EF3" w:rsidP="00FF3EF3">
            <w:r w:rsidRPr="002D53A2">
              <w:t>11</w:t>
            </w:r>
          </w:p>
        </w:tc>
        <w:tc>
          <w:tcPr>
            <w:tcW w:w="5289" w:type="dxa"/>
          </w:tcPr>
          <w:p w14:paraId="48A628CD" w14:textId="77777777" w:rsidR="00FF3EF3" w:rsidRPr="002D53A2" w:rsidRDefault="00FF3EF3" w:rsidP="003C73D0"/>
        </w:tc>
        <w:tc>
          <w:tcPr>
            <w:tcW w:w="3210" w:type="dxa"/>
          </w:tcPr>
          <w:p w14:paraId="2978257A" w14:textId="77777777" w:rsidR="00FF3EF3" w:rsidRPr="002D53A2" w:rsidRDefault="00FF3EF3" w:rsidP="003C73D0"/>
        </w:tc>
      </w:tr>
      <w:tr w:rsidR="00FF3EF3" w:rsidRPr="002D53A2" w14:paraId="4C818E15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7139E764" w14:textId="77777777" w:rsidR="00FF3EF3" w:rsidRPr="002D53A2" w:rsidRDefault="00FF3EF3" w:rsidP="00FF3EF3">
            <w:r w:rsidRPr="002D53A2">
              <w:t>12</w:t>
            </w:r>
          </w:p>
        </w:tc>
        <w:tc>
          <w:tcPr>
            <w:tcW w:w="5289" w:type="dxa"/>
          </w:tcPr>
          <w:p w14:paraId="556EED60" w14:textId="77777777" w:rsidR="00FF3EF3" w:rsidRPr="002D53A2" w:rsidRDefault="00FF3EF3" w:rsidP="003C73D0"/>
        </w:tc>
        <w:tc>
          <w:tcPr>
            <w:tcW w:w="3210" w:type="dxa"/>
          </w:tcPr>
          <w:p w14:paraId="1B955F9B" w14:textId="77777777" w:rsidR="00FF3EF3" w:rsidRPr="002D53A2" w:rsidRDefault="00FF3EF3" w:rsidP="003C73D0"/>
        </w:tc>
      </w:tr>
      <w:tr w:rsidR="00FF3EF3" w:rsidRPr="002D53A2" w14:paraId="1FAB3326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21348E21" w14:textId="77777777" w:rsidR="00FF3EF3" w:rsidRPr="002D53A2" w:rsidRDefault="00FF3EF3" w:rsidP="00FF3EF3">
            <w:r w:rsidRPr="002D53A2">
              <w:t>13</w:t>
            </w:r>
          </w:p>
        </w:tc>
        <w:tc>
          <w:tcPr>
            <w:tcW w:w="5289" w:type="dxa"/>
          </w:tcPr>
          <w:p w14:paraId="783D3AF0" w14:textId="77777777" w:rsidR="00FF3EF3" w:rsidRPr="002D53A2" w:rsidRDefault="00FF3EF3" w:rsidP="003C73D0"/>
        </w:tc>
        <w:tc>
          <w:tcPr>
            <w:tcW w:w="3210" w:type="dxa"/>
          </w:tcPr>
          <w:p w14:paraId="600AF6CE" w14:textId="77777777" w:rsidR="00FF3EF3" w:rsidRPr="002D53A2" w:rsidRDefault="00FF3EF3" w:rsidP="003C73D0"/>
        </w:tc>
      </w:tr>
      <w:tr w:rsidR="00FF3EF3" w:rsidRPr="002D53A2" w14:paraId="0C011D28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05D60B61" w14:textId="77777777" w:rsidR="00FF3EF3" w:rsidRPr="002D53A2" w:rsidRDefault="00FF3EF3" w:rsidP="00FF3EF3">
            <w:r w:rsidRPr="002D53A2">
              <w:t>14</w:t>
            </w:r>
          </w:p>
        </w:tc>
        <w:tc>
          <w:tcPr>
            <w:tcW w:w="5289" w:type="dxa"/>
          </w:tcPr>
          <w:p w14:paraId="7F7F4228" w14:textId="77777777" w:rsidR="00FF3EF3" w:rsidRPr="002D53A2" w:rsidRDefault="00FF3EF3" w:rsidP="003C73D0"/>
        </w:tc>
        <w:tc>
          <w:tcPr>
            <w:tcW w:w="3210" w:type="dxa"/>
          </w:tcPr>
          <w:p w14:paraId="5019E208" w14:textId="77777777" w:rsidR="00FF3EF3" w:rsidRPr="002D53A2" w:rsidRDefault="00FF3EF3" w:rsidP="003C73D0"/>
        </w:tc>
      </w:tr>
      <w:tr w:rsidR="00FF3EF3" w:rsidRPr="002D53A2" w14:paraId="32D01A67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21C84F9D" w14:textId="77777777" w:rsidR="00FF3EF3" w:rsidRPr="002D53A2" w:rsidRDefault="00FF3EF3" w:rsidP="00FF3EF3">
            <w:r w:rsidRPr="002D53A2">
              <w:t>15</w:t>
            </w:r>
          </w:p>
        </w:tc>
        <w:tc>
          <w:tcPr>
            <w:tcW w:w="5289" w:type="dxa"/>
          </w:tcPr>
          <w:p w14:paraId="1CA309D6" w14:textId="77777777" w:rsidR="00FF3EF3" w:rsidRPr="002D53A2" w:rsidRDefault="00FF3EF3" w:rsidP="003C73D0"/>
        </w:tc>
        <w:tc>
          <w:tcPr>
            <w:tcW w:w="3210" w:type="dxa"/>
          </w:tcPr>
          <w:p w14:paraId="35BD1B61" w14:textId="77777777" w:rsidR="00FF3EF3" w:rsidRPr="002D53A2" w:rsidRDefault="00FF3EF3" w:rsidP="003C73D0"/>
        </w:tc>
      </w:tr>
      <w:tr w:rsidR="00FF3EF3" w:rsidRPr="002D53A2" w14:paraId="5E6C444B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7491A3CD" w14:textId="77777777" w:rsidR="00FF3EF3" w:rsidRPr="002D53A2" w:rsidRDefault="00FF3EF3" w:rsidP="00FF3EF3">
            <w:r w:rsidRPr="002D53A2">
              <w:t>16</w:t>
            </w:r>
          </w:p>
        </w:tc>
        <w:tc>
          <w:tcPr>
            <w:tcW w:w="5289" w:type="dxa"/>
          </w:tcPr>
          <w:p w14:paraId="1245ED21" w14:textId="77777777" w:rsidR="00FF3EF3" w:rsidRPr="002D53A2" w:rsidRDefault="00FF3EF3" w:rsidP="003C73D0"/>
        </w:tc>
        <w:tc>
          <w:tcPr>
            <w:tcW w:w="3210" w:type="dxa"/>
          </w:tcPr>
          <w:p w14:paraId="1FA6D5FE" w14:textId="77777777" w:rsidR="00FF3EF3" w:rsidRPr="002D53A2" w:rsidRDefault="00FF3EF3" w:rsidP="003C73D0"/>
        </w:tc>
      </w:tr>
      <w:tr w:rsidR="00FF3EF3" w:rsidRPr="002D53A2" w14:paraId="17EF7D8A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7A84D4F9" w14:textId="77777777" w:rsidR="00FF3EF3" w:rsidRPr="002D53A2" w:rsidRDefault="00FF3EF3" w:rsidP="00FF3EF3">
            <w:r w:rsidRPr="002D53A2">
              <w:t>17</w:t>
            </w:r>
          </w:p>
        </w:tc>
        <w:tc>
          <w:tcPr>
            <w:tcW w:w="5289" w:type="dxa"/>
          </w:tcPr>
          <w:p w14:paraId="54EB4B98" w14:textId="77777777" w:rsidR="00FF3EF3" w:rsidRPr="002D53A2" w:rsidRDefault="00FF3EF3" w:rsidP="003C73D0"/>
        </w:tc>
        <w:tc>
          <w:tcPr>
            <w:tcW w:w="3210" w:type="dxa"/>
          </w:tcPr>
          <w:p w14:paraId="61BFD8DD" w14:textId="77777777" w:rsidR="00FF3EF3" w:rsidRPr="002D53A2" w:rsidRDefault="00FF3EF3" w:rsidP="003C73D0"/>
        </w:tc>
      </w:tr>
      <w:tr w:rsidR="00FF3EF3" w:rsidRPr="002D53A2" w14:paraId="37624FE0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59AFD625" w14:textId="77777777" w:rsidR="00FF3EF3" w:rsidRPr="002D53A2" w:rsidRDefault="00FF3EF3" w:rsidP="00FF3EF3">
            <w:r w:rsidRPr="002D53A2">
              <w:t>18</w:t>
            </w:r>
          </w:p>
        </w:tc>
        <w:tc>
          <w:tcPr>
            <w:tcW w:w="5289" w:type="dxa"/>
          </w:tcPr>
          <w:p w14:paraId="49B7406D" w14:textId="77777777" w:rsidR="00FF3EF3" w:rsidRPr="002D53A2" w:rsidRDefault="00FF3EF3" w:rsidP="003C73D0"/>
        </w:tc>
        <w:tc>
          <w:tcPr>
            <w:tcW w:w="3210" w:type="dxa"/>
          </w:tcPr>
          <w:p w14:paraId="162F8086" w14:textId="77777777" w:rsidR="00FF3EF3" w:rsidRPr="002D53A2" w:rsidRDefault="00FF3EF3" w:rsidP="003C73D0"/>
        </w:tc>
      </w:tr>
      <w:tr w:rsidR="00FF3EF3" w:rsidRPr="002D53A2" w14:paraId="664FF65C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519F0AE2" w14:textId="77777777" w:rsidR="00FF3EF3" w:rsidRPr="002D53A2" w:rsidRDefault="00FF3EF3" w:rsidP="00FF3EF3">
            <w:r w:rsidRPr="002D53A2">
              <w:t>19</w:t>
            </w:r>
          </w:p>
        </w:tc>
        <w:tc>
          <w:tcPr>
            <w:tcW w:w="5289" w:type="dxa"/>
          </w:tcPr>
          <w:p w14:paraId="5D715704" w14:textId="77777777" w:rsidR="00FF3EF3" w:rsidRPr="002D53A2" w:rsidRDefault="00FF3EF3" w:rsidP="003C73D0"/>
        </w:tc>
        <w:tc>
          <w:tcPr>
            <w:tcW w:w="3210" w:type="dxa"/>
          </w:tcPr>
          <w:p w14:paraId="60242944" w14:textId="77777777" w:rsidR="00FF3EF3" w:rsidRPr="002D53A2" w:rsidRDefault="00FF3EF3" w:rsidP="003C73D0"/>
        </w:tc>
      </w:tr>
      <w:tr w:rsidR="00FF3EF3" w:rsidRPr="002D53A2" w14:paraId="6B045AC1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24AB0D67" w14:textId="77777777" w:rsidR="00FF3EF3" w:rsidRPr="002D53A2" w:rsidRDefault="00FF3EF3" w:rsidP="00FF3EF3">
            <w:r w:rsidRPr="002D53A2">
              <w:t>20</w:t>
            </w:r>
          </w:p>
        </w:tc>
        <w:tc>
          <w:tcPr>
            <w:tcW w:w="5289" w:type="dxa"/>
          </w:tcPr>
          <w:p w14:paraId="512DE40F" w14:textId="77777777" w:rsidR="00FF3EF3" w:rsidRPr="002D53A2" w:rsidRDefault="00FF3EF3" w:rsidP="003C73D0"/>
        </w:tc>
        <w:tc>
          <w:tcPr>
            <w:tcW w:w="3210" w:type="dxa"/>
          </w:tcPr>
          <w:p w14:paraId="689303C4" w14:textId="77777777" w:rsidR="00FF3EF3" w:rsidRPr="002D53A2" w:rsidRDefault="00FF3EF3" w:rsidP="003C73D0"/>
        </w:tc>
      </w:tr>
      <w:tr w:rsidR="00FF3EF3" w:rsidRPr="002D53A2" w14:paraId="6C0CCC55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211A952D" w14:textId="77777777" w:rsidR="00FF3EF3" w:rsidRPr="002D53A2" w:rsidRDefault="00FF3EF3" w:rsidP="00FF3EF3">
            <w:r w:rsidRPr="002D53A2">
              <w:t>21</w:t>
            </w:r>
          </w:p>
        </w:tc>
        <w:tc>
          <w:tcPr>
            <w:tcW w:w="5289" w:type="dxa"/>
          </w:tcPr>
          <w:p w14:paraId="13D9AAF4" w14:textId="77777777" w:rsidR="00FF3EF3" w:rsidRPr="002D53A2" w:rsidRDefault="00FF3EF3" w:rsidP="003C73D0"/>
        </w:tc>
        <w:tc>
          <w:tcPr>
            <w:tcW w:w="3210" w:type="dxa"/>
          </w:tcPr>
          <w:p w14:paraId="208010AF" w14:textId="77777777" w:rsidR="00FF3EF3" w:rsidRPr="002D53A2" w:rsidRDefault="00FF3EF3" w:rsidP="003C73D0"/>
        </w:tc>
      </w:tr>
      <w:tr w:rsidR="00FF3EF3" w:rsidRPr="002D53A2" w14:paraId="7BA3545D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4207D303" w14:textId="77777777" w:rsidR="00FF3EF3" w:rsidRPr="002D53A2" w:rsidRDefault="00FF3EF3" w:rsidP="00FF3EF3">
            <w:r w:rsidRPr="002D53A2">
              <w:t>22</w:t>
            </w:r>
          </w:p>
        </w:tc>
        <w:tc>
          <w:tcPr>
            <w:tcW w:w="5289" w:type="dxa"/>
          </w:tcPr>
          <w:p w14:paraId="4136F6ED" w14:textId="77777777" w:rsidR="00FF3EF3" w:rsidRPr="002D53A2" w:rsidRDefault="00FF3EF3" w:rsidP="003C73D0"/>
        </w:tc>
        <w:tc>
          <w:tcPr>
            <w:tcW w:w="3210" w:type="dxa"/>
          </w:tcPr>
          <w:p w14:paraId="74ABBDF5" w14:textId="77777777" w:rsidR="00FF3EF3" w:rsidRPr="002D53A2" w:rsidRDefault="00FF3EF3" w:rsidP="003C73D0"/>
        </w:tc>
      </w:tr>
      <w:tr w:rsidR="00FF3EF3" w:rsidRPr="002D53A2" w14:paraId="3FD8FAC3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43E8776F" w14:textId="77777777" w:rsidR="00FF3EF3" w:rsidRPr="002D53A2" w:rsidRDefault="00FF3EF3" w:rsidP="00FF3EF3">
            <w:r w:rsidRPr="002D53A2">
              <w:t>23</w:t>
            </w:r>
          </w:p>
        </w:tc>
        <w:tc>
          <w:tcPr>
            <w:tcW w:w="5289" w:type="dxa"/>
          </w:tcPr>
          <w:p w14:paraId="483ABCB5" w14:textId="77777777" w:rsidR="00FF3EF3" w:rsidRPr="002D53A2" w:rsidRDefault="00FF3EF3" w:rsidP="003C73D0"/>
        </w:tc>
        <w:tc>
          <w:tcPr>
            <w:tcW w:w="3210" w:type="dxa"/>
          </w:tcPr>
          <w:p w14:paraId="10664E5D" w14:textId="77777777" w:rsidR="00FF3EF3" w:rsidRPr="002D53A2" w:rsidRDefault="00FF3EF3" w:rsidP="003C73D0"/>
        </w:tc>
      </w:tr>
      <w:tr w:rsidR="00FF3EF3" w:rsidRPr="002D53A2" w14:paraId="2332ADC6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0218CE6E" w14:textId="77777777" w:rsidR="00FF3EF3" w:rsidRPr="002D53A2" w:rsidRDefault="00FF3EF3" w:rsidP="00FF3EF3">
            <w:r w:rsidRPr="002D53A2">
              <w:t>24</w:t>
            </w:r>
          </w:p>
        </w:tc>
        <w:tc>
          <w:tcPr>
            <w:tcW w:w="5289" w:type="dxa"/>
          </w:tcPr>
          <w:p w14:paraId="0CB3FF4C" w14:textId="77777777" w:rsidR="00FF3EF3" w:rsidRPr="002D53A2" w:rsidRDefault="00FF3EF3" w:rsidP="003C73D0"/>
        </w:tc>
        <w:tc>
          <w:tcPr>
            <w:tcW w:w="3210" w:type="dxa"/>
          </w:tcPr>
          <w:p w14:paraId="7055B5F7" w14:textId="77777777" w:rsidR="00FF3EF3" w:rsidRPr="002D53A2" w:rsidRDefault="00FF3EF3" w:rsidP="003C73D0"/>
        </w:tc>
      </w:tr>
      <w:tr w:rsidR="00FF3EF3" w:rsidRPr="002D53A2" w14:paraId="23B79DCA" w14:textId="77777777" w:rsidTr="00FF3EF3">
        <w:trPr>
          <w:trHeight w:val="340"/>
        </w:trPr>
        <w:tc>
          <w:tcPr>
            <w:tcW w:w="1129" w:type="dxa"/>
            <w:vAlign w:val="center"/>
          </w:tcPr>
          <w:p w14:paraId="64A4ADDD" w14:textId="3B56E3FD" w:rsidR="00FF3EF3" w:rsidRPr="002D53A2" w:rsidRDefault="00FF3EF3" w:rsidP="00FF3EF3">
            <w:r w:rsidRPr="002D53A2">
              <w:t>25</w:t>
            </w:r>
          </w:p>
        </w:tc>
        <w:tc>
          <w:tcPr>
            <w:tcW w:w="5289" w:type="dxa"/>
          </w:tcPr>
          <w:p w14:paraId="1CAEDFAA" w14:textId="77777777" w:rsidR="00FF3EF3" w:rsidRPr="002D53A2" w:rsidRDefault="00FF3EF3" w:rsidP="003C73D0"/>
        </w:tc>
        <w:tc>
          <w:tcPr>
            <w:tcW w:w="3210" w:type="dxa"/>
          </w:tcPr>
          <w:p w14:paraId="7BC73134" w14:textId="77777777" w:rsidR="00FF3EF3" w:rsidRPr="002D53A2" w:rsidRDefault="00FF3EF3" w:rsidP="003C73D0"/>
        </w:tc>
      </w:tr>
    </w:tbl>
    <w:p w14:paraId="1B16FF48" w14:textId="77777777" w:rsidR="00FF3EF3" w:rsidRPr="002D53A2" w:rsidRDefault="00FF3EF3" w:rsidP="00FF3EF3"/>
    <w:p w14:paraId="5C4C2D5E" w14:textId="77777777" w:rsidR="00FF3EF3" w:rsidRPr="002D53A2" w:rsidRDefault="00FF3EF3" w:rsidP="00FF3EF3"/>
    <w:p w14:paraId="71756289" w14:textId="0F752373" w:rsidR="00FF3EF3" w:rsidRPr="002D53A2" w:rsidRDefault="00FF3EF3" w:rsidP="00FF3EF3">
      <w:r w:rsidRPr="002D53A2">
        <w:t>* Uwaga: oświadczenie dotyczy osób zatrudnionych oraz nowozatrudnionych.</w:t>
      </w:r>
    </w:p>
    <w:p w14:paraId="3593CBDC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1A"/>
    <w:rsid w:val="0000681A"/>
    <w:rsid w:val="008B1C14"/>
    <w:rsid w:val="008D68D5"/>
    <w:rsid w:val="00CC04E8"/>
    <w:rsid w:val="00DC23B5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C286"/>
  <w15:chartTrackingRefBased/>
  <w15:docId w15:val="{508EFB5B-9749-4A24-A4B4-339EE9A6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EF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FF3EF3"/>
  </w:style>
  <w:style w:type="paragraph" w:customStyle="1" w:styleId="UMTytu2">
    <w:name w:val="UM_Tytuł_2"/>
    <w:basedOn w:val="Normalny"/>
    <w:qFormat/>
    <w:rsid w:val="00FF3EF3"/>
    <w:pPr>
      <w:widowControl/>
      <w:spacing w:after="276"/>
      <w:jc w:val="both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F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2024-12-18T11:38:00Z</dcterms:created>
  <dcterms:modified xsi:type="dcterms:W3CDTF">2024-12-18T11:39:00Z</dcterms:modified>
</cp:coreProperties>
</file>