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26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4355"/>
        <w:gridCol w:w="4186"/>
      </w:tblGrid>
      <w:tr w:rsidR="00AC0799" w:rsidRPr="00653F60" w14:paraId="16B2F2FF" w14:textId="77777777" w:rsidTr="00CC24D6">
        <w:trPr>
          <w:trHeight w:val="9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32BA" w14:textId="547B0AEF" w:rsidR="003B5710" w:rsidRPr="00653F60" w:rsidRDefault="003B5710" w:rsidP="00AC07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Wykaz osób prawnych i fizycznych oraz jednostek organizacyjnych nieposiadających osobowości prawnej, którym w zakresie podatków lub opłat udzielono ulg, </w:t>
            </w:r>
            <w:proofErr w:type="spellStart"/>
            <w:r w:rsidRPr="00653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odroczeń</w:t>
            </w:r>
            <w:proofErr w:type="spellEnd"/>
            <w:r w:rsidRPr="00653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umorzeń lub rozłożono spłatę na raty, w kwocie przewyższającej łącznie 500 zł, lub udzielono pomocy publicznej w 202</w:t>
            </w:r>
            <w:r w:rsidR="0063439A" w:rsidRPr="00653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653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roku.</w:t>
            </w:r>
          </w:p>
        </w:tc>
      </w:tr>
      <w:tr w:rsidR="00AC0799" w:rsidRPr="00653F60" w14:paraId="017A836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E9FD" w14:textId="77777777" w:rsidR="003B5710" w:rsidRPr="00653F60" w:rsidRDefault="003B5710" w:rsidP="00AC07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8873" w14:textId="77777777" w:rsidR="003B5710" w:rsidRPr="00653F60" w:rsidRDefault="003B5710" w:rsidP="00AC07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Nazwisko i 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48B9" w14:textId="5B0B0232" w:rsidR="003B5710" w:rsidRPr="00653F60" w:rsidRDefault="003B5710" w:rsidP="00AC07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Forma pomocy</w:t>
            </w:r>
          </w:p>
        </w:tc>
      </w:tr>
      <w:tr w:rsidR="00BA1111" w:rsidRPr="00653F60" w14:paraId="1D3F3A3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CD1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DFFC08" w14:textId="2CC5276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ANUSZKIEWICZ KAMIL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A15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E1BB01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0F4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E76A6" w14:textId="1DF97F4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ARTYMOWICZ JANINA 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9B1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7D02C9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74A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E543B" w14:textId="716F38A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BABIARZ ADAM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374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0A3BD4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39E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56B71" w14:textId="745BB30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BALUTA ADAM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ADD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B4758A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604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66312" w14:textId="7BA328C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BALUTA JAROSŁAW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921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231E2D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437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96620" w14:textId="552393C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BALUTA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CC6A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BF3D63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0DF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CE852" w14:textId="3F94AF9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BALUTA STANISŁAW 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439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5A5845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153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307D8C" w14:textId="2397DBE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BANC ALICJA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684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B5CD1F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F72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04A528" w14:textId="5669D75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BAŃKOWSKI STANISŁAW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DCA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17350E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195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ACE691" w14:textId="52BE88F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BARSZCZ JAKUB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241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24E563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CA3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19C70" w14:textId="11D7745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BARTOSZEWICZ TOMASZ ŁUKASZ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433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7B20F5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6A7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B3CD90" w14:textId="59A66EA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BARYCZ MIROSŁAW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FCF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04154A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F36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E3625" w14:textId="5E46A93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BASAŁYK NADZIEJA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275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B2B94A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3DD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83D8A" w14:textId="3AB883F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BĄBA AGNIESZKA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9CF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002B37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E49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79279" w14:textId="62591DD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BEREST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193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B61825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977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1B0E1" w14:textId="00DC1A3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BETLEJ MICHAŁ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A33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4FEF40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46F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70E89" w14:textId="02C39C4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BIŁAS JERZY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613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F6A1B6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F50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CC506" w14:textId="4266C9F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BIŁAS SŁAWOMIRA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2DB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85A89B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084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D2932" w14:textId="4F4D733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BODNAR EMIL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37F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4E27BF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78F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B372F" w14:textId="54F84D4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BODNAR JOANNA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E58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60CB29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236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9EA60" w14:textId="0DAC9C0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BOHUN WŁODZIMIERZ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5B6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AE1819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51A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36AD6" w14:textId="262B805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BOLEK IWONA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596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8DA861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534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880F7" w14:textId="682B4A0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BORAWSKI ŁUKASZ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6A1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AC3728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E24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F7151" w14:textId="701CE09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BRUKAŁO AGATA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EF8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DEB185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254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9B68B" w14:textId="66BC9EC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BRYŻYS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B57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232924E" w14:textId="77777777" w:rsidTr="00CC24D6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51B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6DB6F" w14:textId="44AEFDA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BUCZKO JAN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235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D991C48" w14:textId="77777777" w:rsidTr="00CC24D6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AD4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B48B1" w14:textId="0B44779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BUTKIEWICZ KRZYSZTOF ANDRZEJ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AEA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1FEC43F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A0F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D10C87" w14:textId="724E916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CZERNIAWSKI GRZEGORZ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5BC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B787A5C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632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7A6D6" w14:textId="2098248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CZERNIAWSKI STANISŁAW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274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FB0EAC7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D68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055209" w14:textId="017B732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CZERNIAWSKI WOJCIECH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FE4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89B0681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921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11064" w14:textId="5BDA030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DANIELCZYK BARBARA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AC7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DFC2A53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625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CD5E" w14:textId="3D19F4C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DENEKA ANDRZEJ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400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A23FD68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825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491A0" w14:textId="1B9420F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DENEKA BOGDAN PIOTR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A16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3F8E82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447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8603A" w14:textId="5F33393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DENEKA JAROSŁAW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402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3D8CF2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533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9765F" w14:textId="56EC66D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DENISIUK BRONISŁAWA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F63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BA1ACD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30C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50266E" w14:textId="311F6D0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DERDA ANDRZEJ JÓZEF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0A7A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98C4F6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32C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63212" w14:textId="2216A9A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DWORZECKI WALDEMAR FRANCISZEK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A95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CAF8F1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631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81036" w14:textId="4A5148B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DZIĘGIELEWSKI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D8A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3C5FF5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0CD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689BE" w14:textId="27579E0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FEDUSIO ŁUKASZ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1E9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DB4DE2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AC8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88D2A" w14:textId="02F4398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FEDUSIO ROMAN ZYGMUNT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6C5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ADD166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7AB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D209E" w14:textId="22B3EA3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FEDUSIO ZBIGNIEW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083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80BE13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260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FF3D8" w14:textId="4220DB7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FESZAK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97B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C66527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AD4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29251" w14:textId="03EC568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FOK STANISŁAW ZBIGNIEW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296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81CA3A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F34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5FC647" w14:textId="34538D1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FRANKOWSKA HANNA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89A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2E35F7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873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38714" w14:textId="40E5411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FUDALI GABRIEL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B6E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22A5D6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290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BDDDD" w14:textId="3496570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FUDALI LECH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1A3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C3BFB0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A1B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FE7FD" w14:textId="5EEB486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GAJDA WŁADYSŁAW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B96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7A2D97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3E1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A2225" w14:textId="2E80978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GAJDASZ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AFD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86E7DD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AEE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ACAE50" w14:textId="045BA98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GICZEWSKA EWA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025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E18B10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E6A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6C786" w14:textId="0556677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GIECZEWSKI JERZY MACIEJ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294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1F32A7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250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24733" w14:textId="3FCA224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GIRULSKI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383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6F787C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D4B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05C01" w14:textId="4468599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GOLIŃSKI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5F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F1A4AF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AB7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2B2F9" w14:textId="099D869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GOTOWIEC EDYTA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EF1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66F9FA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6D6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0E9AC" w14:textId="35CD792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HADZIEWICZ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62F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0DC6D2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EE9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7E869" w14:textId="79F94A2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HERBATOWICZ KAMIL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C2C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844BF4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BD6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3B7EA" w14:textId="2E05563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HERBATOWICZ MIROSŁAW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8A7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9FB4EE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763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6B02A" w14:textId="6F7B7F8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HNAT EUGENIUSZ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295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CB4414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20D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C2DBA" w14:textId="7DE6528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HOŁDYŃSKI KRZYSZTOF JÓZEF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0CF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78E0830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544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06C0D8" w14:textId="1346515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HUSZCZO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2B7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10409FA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18F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39B6B" w14:textId="5A33B10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IWANIUCH JAROSŁAW PIOTR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099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2BC1FC2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A75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3A78C" w14:textId="78A6368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JANCZEWSKI GRZEGORZ MAREK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71C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37C216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07C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54C62" w14:textId="3828194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JANICKI ADAM MARIAN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313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60989CE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6F3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2A7CE8" w14:textId="224C76B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JAŚKÓW ZDZISŁAW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B2E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944CBC2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676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46DEF" w14:textId="02A0CCB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JEDYNASTY CZESŁAW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192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435D993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BE5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83353" w14:textId="5DA171C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JODKO JAN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CC9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988607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C2C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444C0" w14:textId="3B44682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JURGIEL MARIUSZ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3D0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7A790F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285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BD8885" w14:textId="48AD299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KACZMAR-GŁOGOWSKA KATARZYNA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13E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94C795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F38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A4FF0" w14:textId="3E128B4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KACZMARSKA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8D3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BB6BF4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BA3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B2CD1C" w14:textId="11E81ED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KAMIŃSKI ROBERT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920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D87C68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2C3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0AFF1" w14:textId="707D83A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KAMIONOWSKA MILENA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7D5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04BC99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106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D8C45" w14:textId="01CD4EF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KANIEWSKA MAŁGORZATA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244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8CB730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051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93B23" w14:textId="6C8C073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KAŹMIERCZAK BARTŁOMIEJ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7F0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CF5F02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A9D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B1A42" w14:textId="580B546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KISIELEWSKI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339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D7CC34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138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B33D2" w14:textId="03168F0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KLIMASZEWSKA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F81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8B424E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39A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EA4FE" w14:textId="383E446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KLISZ MICHAŁ RADOSŁAW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4D0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E5AD22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0C4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8255B" w14:textId="07FF33F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KLISZ STEFAN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E4A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377F57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43E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60827" w14:textId="28ED20C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KŁOCZNYK ROMAN 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971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B42CF8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D0B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695BB" w14:textId="065B223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KOLUS ARTUR ŁUKASZ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08F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E6DA10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6C7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1F570" w14:textId="4F9B3A7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KOŁASZEWSKI JERZY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B79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44787E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779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FDB94" w14:textId="4534828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KONATOWSKA JOANNA LUCYNA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97C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CF3AEC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D9D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247F2" w14:textId="7A0B26F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KOPCYCH PIOTR 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F61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05570C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69F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15376" w14:textId="7587E65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KOPEĆ EUGENIUSZ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BB1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334455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025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BB0F5" w14:textId="0D07920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KORDAN EWELINA 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748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9B56A3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586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D1EA3" w14:textId="1D91B2A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KORZENIECKA WIESŁAWA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4E6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51E203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543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3771A" w14:textId="3ED1A10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KORZENIECKA-KLISZ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186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B1056F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3D3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8188A" w14:textId="1D9F02B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KOTOWICZ GRZEGORZ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35A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2CFB92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877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AC77C" w14:textId="6B0B5AD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KOWALCZYK ZBIGNIEW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9F3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036B57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D60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2ACD9" w14:textId="1A6C8B8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KOWALEWSKA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E6AA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977874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686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F0167" w14:textId="05FD7EB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KRÓLIK CZESŁAW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A42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CF4A736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3BE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4004F3" w14:textId="78257F8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KRÓLIK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DE0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AA386F5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6EF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134AD" w14:textId="46E5BD3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KRUPSKA-KOT URSZULA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B21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589A84A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33F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3FE8E5" w14:textId="0B53164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KRYŁOWICZ JAN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626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9260DE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F26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62DBF" w14:textId="3961E12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KRYŁOWICZ MARTYNA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AC7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54662E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00F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BF8CC1" w14:textId="5C956BF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KRYSIK DANUTA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8D5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1DA34A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198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BDD9B" w14:textId="6C1EB62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KRYSIK MARCIN 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586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49F6A95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AEA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36E071" w14:textId="1A0DCEC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KRYSZKIEWICZ PAULINA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255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D03F77B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8B0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A6E86" w14:textId="1F6FFB7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KRZYŻAŃSKI MARIUSZ MAREK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E28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98421A8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FF4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0224B9" w14:textId="0A268D3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KUDRYK MARTA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AB5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0D8249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251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6BA8B" w14:textId="1612B9B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KUDRYK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374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1E80D1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81A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CC4BE" w14:textId="33A8B82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KUKWA ANDRZEJ ANTONI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A34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063D7E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1DB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F168D" w14:textId="42EA1DE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KUPIBIDA MARCIN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CD6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8B7F5D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C42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BF2B4" w14:textId="07AE4DC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KUPROWSKI CZESŁAW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9CA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B39B73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CEF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2BB1B" w14:textId="0D5FEE1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KURZYŃSKA OKTAWIA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E68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D78E01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ACD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0C717" w14:textId="4CE8F8B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KUTNIK JOANNA 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65D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EFB4AD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972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0CC9F5" w14:textId="76C69A1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KUTNIK TOMASZ ROMAN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746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5D4BDB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303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12E63" w14:textId="1552B26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KUTNIK ZBIGNIEW ANDRZEJ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557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8B5831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657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6DC6B" w14:textId="35E8D71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LACHOWICZ RENATA 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E77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9FA370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B7B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AEF12" w14:textId="2B30DBD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LIMINOWICZ MIROSŁAW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635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74FA82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F95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F5B1C" w14:textId="369E20B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LUTY ARTUR HUBERT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345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655588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A82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C6916" w14:textId="6712D1A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LUTY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3C1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4750B7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12A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261D0" w14:textId="4791C58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MACZUGA BOGDAN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5DF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4C0A01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F2A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809F9" w14:textId="592182A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MACZUGA DANIEL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618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66DB79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EFA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C22C6" w14:textId="3A4F5B0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MACZUGA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F3DA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7703F3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8A3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C78DE" w14:textId="2AC2170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MAĆKIW JÓZEF MIROSŁAW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984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B79A8B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6C1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03DCA" w14:textId="0AAD249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MAĆKÓW ZENON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584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7CC05C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DB3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6C382D" w14:textId="52DECCF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MALEC EDMUND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1D1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C7CCD2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16D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2E9C6" w14:textId="0BD3050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MALESZYK AGNIESZKA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445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CF8A8A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9F5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AE77" w14:textId="2AF40C2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MARIAK STANISŁAW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C74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AFFA3C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118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91453" w14:textId="0CC6AD9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MASIUL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9B6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743B98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99B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585DA" w14:textId="5891980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MATEUSZCZYK WOJCIECH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041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3572189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617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D0F243" w14:textId="5EC5E03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MATULEWICZ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AF6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83D330B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63E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6F2A" w14:textId="2AF2618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MEŁECH JAN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5F9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13A0641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0B4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A8C0C9" w14:textId="1584518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MEŁECH MATEUSZ SZYMON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C8B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7F2245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AE4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18CC7" w14:textId="596CF96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MEŁGWA MACIEJ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743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B20B8E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B7A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6B65E" w14:textId="1F9F2AB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MICHACEWICZ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F8E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44493B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165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C0070" w14:textId="7B1EA1D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MICHALCZUK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887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97D8B9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ED6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6A5E2" w14:textId="76382B9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MIL DARIUSZ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D4C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4743C6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192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116ED" w14:textId="3C196A9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MIŁOSEK JAROSŁAW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595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7FC0040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722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509058" w14:textId="2BEB43E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MOLDA MAŁGORZATA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3B7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2734488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5DA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D286" w14:textId="0CDF31A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MRÓZ PIOTR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314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ECD9A5B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FEE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F7DA87" w14:textId="0B4A865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MRÓZ WOJCIECH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5B7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CEAEE0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8DF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F29B5" w14:textId="2C20A09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MRUK MARIAN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D5D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07813A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250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AACD9" w14:textId="7ABBD38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MYKA DARIUSZ STANISŁAW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C29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90E8B5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731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72FD1" w14:textId="5500181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NADOBA DARIUSZ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456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B2D432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590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357779" w14:textId="436C2B7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NAZAROWICZ BOŻENNA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488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4BE447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372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0EDCB" w14:textId="4C1F2B9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NIEDŹWIECKI ZBIGNIEW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417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D0D034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A72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B65A8" w14:textId="2ED0854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NOGA BOGDAN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9E9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62CDEF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28D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176A0" w14:textId="049CF37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NOGOWSKI TADEUSZ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A16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33C585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38F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D709D" w14:textId="3D582B7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NOWIKOWSKI ZYGMUNT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0DC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D79AD6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374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49789" w14:textId="38729E7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OCZKOWSKI WOJCIECH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215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F857F7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BF2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840D7" w14:textId="3BC6513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OLESZKIEWICZ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53B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2CADE1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7B4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D75B2" w14:textId="09F0DE8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ORYŃCZAK BOGDAN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003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860BF5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8EC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FD0F3" w14:textId="2C6457B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ORYŃCZAK BOGDAN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E06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7F0396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147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13170" w14:textId="5BD7180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ORYŃCZAK JAN ZDZISŁAW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85B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AA3B54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388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C9D42" w14:textId="4AFADFE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ORYŃCZAK JAROSŁAW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B22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D70FEB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CA4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3AD76" w14:textId="14E6AAB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ORYŃCZAK MIRON 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584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E72676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C6C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E1295" w14:textId="6B9114B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ORYŃCZAK MIRON 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E5F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FB4B58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EF5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4859D5" w14:textId="68E08D3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ORYŃCZAK PRZEMYSŁAW ALEKSANDER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24E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0800AA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A14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C2B90" w14:textId="519F6C3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ORYŃCZAK URSZULA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F61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D7A46E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452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876E9" w14:textId="490013E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OZIMEK ARTUR IRENEUSZ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9EE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03DF09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D1A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9FE1C" w14:textId="2D6E5B8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OŻAŃSKA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2BD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8970E68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9DE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0CB673" w14:textId="66D1BFD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OŻAŃSKI ANDRZEJ MARIUSZ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415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7B19A29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6BE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902CA" w14:textId="6249B7A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OŻAŃSKI GRZEGORZ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F93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A52D41A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CF0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9A82A" w14:textId="5D26716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PAJĄKOWSKA BARBARA JOANNA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39A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C1C210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C81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B90EB" w14:textId="5C66D1D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PALEWICZ MARIAN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3F3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BB9F47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F3E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C159A" w14:textId="30F515C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PAULUKANIS JAROSŁAW STANISŁAW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744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A023C3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A06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A25BF" w14:textId="7909897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PAWLIK AGNIESZKA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EF2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77EA48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933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7CC1E" w14:textId="4C916B2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PIANKA SYLWESTER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646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C29DA5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921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3DF16" w14:textId="6704F54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PIEŃKOWSKA MAŁGORZATA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418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CC6D75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5D0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CD2BF" w14:textId="20F3204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PIÓRO ANNA BEATA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D73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EDA10A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D80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CB586" w14:textId="50A5641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POLITAŃSKI PRZEMYSŁAW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B0D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286D374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FF5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F934D9" w14:textId="44B1F80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POPŁAWSKA IRENA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41E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0626140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BF0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C6EE" w14:textId="3F4CC7B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PREDKO AGNIESZKA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876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8C92D7B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A97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6420B" w14:textId="77986D0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PREDKO KRYSTYNA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92B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518AD0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879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8D019" w14:textId="70118B6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PREDKO PAWEŁ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2EEA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0C8B06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019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D382C" w14:textId="377C7C7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PROCAJŁO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CCA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5FB6F8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826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AAEC6D" w14:textId="5C36894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PROCAJŁO SZYMON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F12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E6A727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878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52445" w14:textId="68E0364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PROCYK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650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2CD3EA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622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F3B1F" w14:textId="072CB67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PRUCHNICKI MIROSŁAW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D16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A5061E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452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F3473" w14:textId="5425D11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PSZCZOŁA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F19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A781D4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EDA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105FD" w14:textId="37B5F81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PUŹLEWICZ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A63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0A88FF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782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F62298" w14:textId="6D08308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PYNIAHA IRENA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046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E69113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72F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F3043D" w14:textId="6C3E640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RADZEWICZ ZBIGNIEW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781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8E2FAA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901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5B5E6" w14:textId="3D555EE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RADZEWICZ-ZOUNER ELŻBIETA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EF7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7BF5E1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CE2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116" w14:textId="750F78A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RADZISZEWSKI DARIUSZ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EC3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865D23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1C2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61487" w14:textId="57F8C66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RAJKOWSKI ROBERT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404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9207CE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842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4C583" w14:textId="3C2851E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RAMOTOWSKI RAFAŁ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DC2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41DEF1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23A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15A72B" w14:textId="0A97458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RAPAK MIROSŁAW ANDRZEJ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ECD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483543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3B8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A21F4" w14:textId="6152BF8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RAPITA ANATOL DARIUSZ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4FC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96A7F7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E60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E58EE" w14:textId="56D7217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RAPITA ARKADIUSZ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6E8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6B41DE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E29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CEB8A" w14:textId="502888E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ROGALA MARIUSZ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CC7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CEA20A5" w14:textId="77777777" w:rsidTr="000D3F9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4E1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C5EAF" w14:textId="327EFD1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ROGIŃSKI DANIEL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3E5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9B933F6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2FE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80D80E" w14:textId="2F14A98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SADOWSKI JÓZEF DARIUSZ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5A9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3AF04CF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4DC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2E08" w14:textId="3AEFD19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SAŁYK OREST JAROSŁAW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8EB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A918CA6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67B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FD4B1" w14:textId="0D82B3C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SAŁYK PIOTR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2B6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5CA422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A1E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926D0" w14:textId="5FD82EC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SAWICKA ANNA ELŻBIETA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B1C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042D63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DAD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02992" w14:textId="635D9D6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SIERŻANT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9A2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1F6576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C1D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65396" w14:textId="1DD8FD0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SIKORA PIOTR 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6C5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F7F497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697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F63B4" w14:textId="7DA6121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SKIENDZIUL IRENEUSZ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F04A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1FE6DB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E49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8B784" w14:textId="6915DF9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SOJKA JUSTYNA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3F6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F04471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009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58B22" w14:textId="4E6FCEA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SOKALSKI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7A1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256D53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D25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D01B0" w14:textId="0B240D4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STANECKI JERZY HENRYK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8B9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C1CBE2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386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63F746" w14:textId="624FE28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STANECKI WIESŁAW 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1E2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4EDF8E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9AA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124F30" w14:textId="03C0AFB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STANISŁAWSKI BOGDAN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BFC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36B7ADD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A37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97AF0A" w14:textId="493BE56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STANKIEWICZ GRAŻYNA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0B0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1925EDA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504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34B2" w14:textId="5338688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STRĘT KRZYSZTOF ZENON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4B0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ED485B9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AF1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282F6" w14:textId="0D2CB10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SUROWIEC PIOTR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D20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42BDFE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FDF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E055C" w14:textId="69E9D06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SYMONOWICZ LILLA 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745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AC924F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B66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9291C" w14:textId="21B0241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SYTA MIROSŁAW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05C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BEDF42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0B3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B0D42" w14:textId="51C4665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SZCZYGIEŁ JANUSZ ARKADIUSZ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7E9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40C9EC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289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6E6AC5" w14:textId="711930F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SZCZYGIEŁ JAROSŁAW ANTONI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E4B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5D2822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82B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AAB8E" w14:textId="1B47092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SZCZYGIEŁ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30D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E9B497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923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D7B8D" w14:textId="24A40F8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SZEWCZYK RYSZARD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C5E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FEC366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A2A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35033C" w14:textId="1BEA2FA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SZMULEWSKI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DB3A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EE1E52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202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B21844" w14:textId="0CA2A2D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SZWAJŁYK BARBARA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D23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A49C32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5E2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91AB2" w14:textId="7F379E1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SZYMCZAK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E34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122A9C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D81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234BD" w14:textId="2EF5215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SZYMONAJTIS DOROTA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01A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D6DE5E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1B0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18607" w14:textId="5BC4BEC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ŚLUSARCZUK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940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81CFD3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565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02080" w14:textId="00AE6E5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ŚLUSARCZUK MARIUSZ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ABD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2FEFA2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650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336D5" w14:textId="51C0393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ŚMIERZYŃSKI DANIEL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491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3DCD5C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700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0894EE" w14:textId="1F4217C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ŚMIERZYŃSKI GRZEGORZ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52A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772685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5E0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DF1759" w14:textId="6FB4708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ŚMIERZYŃSKI JAROSŁAW KAZIMIERZ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B07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1EB1BAA" w14:textId="77777777" w:rsidTr="000D3F9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2BD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B3C253" w14:textId="5C36107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ŚMIERZYŃSKI KAROL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E79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1EDC273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2F1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C923A8" w14:textId="2CC8EC31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ŚWIĘCKI JÓZEF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BFB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FCBDCE5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9B3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4FE2D" w14:textId="03658DC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TERESZKO JAN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D2B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5F1EAC2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274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E2383" w14:textId="19BD677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TOMASIAK TERESA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4C6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C37FD3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E34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7DE1C" w14:textId="706A090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TOMASIK MARTA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A99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F6050A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34A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EB6B1" w14:textId="720D392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TRACZ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729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13DECB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77F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E9314" w14:textId="1B2B4E9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TRĄBCZYŃSKI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374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5210AC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01F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89C34" w14:textId="42CFDFB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TRELA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3C5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DBBEFA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7C7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DB019" w14:textId="61510BD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TROCHIMIUK TOMASZ 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9FF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13E5E0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905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0308D" w14:textId="4EBD525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TYLENDA EDWARD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793A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F75382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99C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A093D" w14:textId="405BE33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TYMCIO RYSZARD EDWARD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278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D41115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5A0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49030" w14:textId="7B89DEC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UŁANOWICZ BEATA 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414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0199CD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1A8F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5EC5C7" w14:textId="547D3A5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URBANOWICZ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377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66890C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36E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D2DDC" w14:textId="6FDCBBE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WALENDZIAK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033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63BC10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B0B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2FE58" w14:textId="093C292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WALENDZIAK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7A1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C041A3F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339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909EE5" w14:textId="79E1A39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WALENDZIAK MARIA DANUTA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8C0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DCC96AD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9D7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9532C" w14:textId="1E08DE0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WARAKSA ANNA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908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6621BF9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67C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22928" w14:textId="4B9410C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WARAKSA GRZEGORZ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DFC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9F3FEF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FB1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C8A72D" w14:textId="59DF63A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WARCABA JERZY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52E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123943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9A9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FE194" w14:textId="57692A3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WASILEWSKI JAKUB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F09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2E3E55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E72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4E570" w14:textId="4C6FA9E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WASZAK JERZY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A43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684030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4BD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8254A" w14:textId="3823134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WAWER MARIUSZ 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771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46C996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BEF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EF627" w14:textId="063394A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WAWER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09A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DE207F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6FB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C7A67" w14:textId="6E0F7B2A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WAWRYSZKO MICHAŁ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ABF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EC4DA1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2B22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B64D5" w14:textId="6B0B54A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WAŻNY ZENON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2308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3A0FAD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E19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16420" w14:textId="5965B6B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WIERZBICKI JAN MARIUSZ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0CA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5BAF67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0A3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4B0DF" w14:textId="7113F8E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WIERZBICKI TADEUSZ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484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A7BC93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77E3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D1EB4" w14:textId="09AEC336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WINCZA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8DB2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1FB5EBF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38B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0EBF2" w14:textId="26CE4ECC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WISZNIEWSKI IGNACY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7B7B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178BE4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F54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101FED" w14:textId="5FF277E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WITAS KRZYSZTOF RYSZARD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81F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D0DCF4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448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A5C6A" w14:textId="51484A9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WITAS MARCIN KRYSTIAN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44A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29597A3" w14:textId="77777777" w:rsidTr="000D3F9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654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870B7" w14:textId="2EFE8F6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WOJNICZ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1C76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90DB698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079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1B926A" w14:textId="2F596DF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WOJTANOWICZ JERZY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B37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26D14FB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C14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B03F" w14:textId="0F0D577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WOJTCZUK TOMASZ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0B5F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98836A1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900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3B116" w14:textId="0290904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WOJTCZUK-MIL JUSTYNA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7C59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9C4E15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7F3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1AB82" w14:textId="30B8AEF3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WOJTKIEWICZ JOANNA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997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3EF5A8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A2A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11D1D" w14:textId="33FF0B2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WOŁKOWSKI JÓZEF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B4B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99C00F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F72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23F095" w14:textId="3142AE85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WOŹNIAK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544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D88565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4CD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9E577" w14:textId="0A5CFA2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WOŹNICKI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EEC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5A0F5F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A3DE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F3CD5" w14:textId="09BB5A0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WÓJCIK JERZY WŁADYSŁAW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B8A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4D324C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F4A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A98C8" w14:textId="04B8F80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WÓJCIK KRYSTIAN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17D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A0135A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2E20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16C2D" w14:textId="661E961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WRÓBEL DANUTA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B93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4688F2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ADEC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1178B" w14:textId="6283220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WRÓBLEWSKA ANNA 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FD0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C8DE4F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8955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C3907" w14:textId="1D4F38E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WUS TOMASZ 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8F6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096961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B877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D273D0" w14:textId="79426BF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WYSKWAR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D073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05F2D7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6AD8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49C91" w14:textId="7BF2D37F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WYSOCKI WOJCIECH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1937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C3D899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C336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0C310" w14:textId="39EE5EB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ZABŁOCKI ANTONI O.ANTONI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0B7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6008A08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FF4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276A7" w14:textId="794DD68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ZABOROWSKI KAMIL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A41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C938962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178A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07EC91" w14:textId="5CB0FB6E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ZAKASZEWSKI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2B94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CBF9655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C6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27A37" w14:textId="049B9F50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ZAMBRZYCKI TYMOTEUSZ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658D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4ED63EC0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18F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868125" w14:textId="408A29C8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ZBIERAJEWSKI MARIUSZ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3D1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7417294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34F4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62903" w14:textId="157D18A2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ZIÓŁKOWSKA KATARZYNA MARIOLA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5705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5382D78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F65D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60D8D" w14:textId="1ADB40EB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ZIÓŁKOWSKI MARCIN 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A3CE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2A79B11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FB29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743EA" w14:textId="4D12945D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ZUBEK MARIA 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30B0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0EE96D5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BC4B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204E68" w14:textId="17BAA054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ŻERAŃSKI MIECZYSŁAW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B85C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BA1111" w:rsidRPr="00653F60" w14:paraId="3E8D6AC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E311" w14:textId="77777777" w:rsidR="00BA1111" w:rsidRPr="00653F60" w:rsidRDefault="00BA1111" w:rsidP="00BA1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ADBD2" w14:textId="01DF58E9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ŻOŁĄDEK ELŻBIETA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B631" w14:textId="77777777" w:rsidR="00BA1111" w:rsidRPr="00653F60" w:rsidRDefault="00BA1111" w:rsidP="00BA11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Zwrot podatku akcyzowego rolnikom</w:t>
            </w:r>
          </w:p>
        </w:tc>
      </w:tr>
      <w:tr w:rsidR="009B0F72" w:rsidRPr="00653F60" w14:paraId="720E8D43" w14:textId="77777777" w:rsidTr="00185CFB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4B5D" w14:textId="7ACAB97B" w:rsidR="009B0F72" w:rsidRPr="00653F60" w:rsidRDefault="009B0F72" w:rsidP="009B0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2081A" w14:textId="16475255" w:rsidR="009B0F72" w:rsidRPr="00653F60" w:rsidRDefault="00BA1111" w:rsidP="009B0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DWORZECKI WALDEMAR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94B4" w14:textId="60B031C3" w:rsidR="009B0F72" w:rsidRPr="00653F60" w:rsidRDefault="007A79B5" w:rsidP="009B0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Zwolnienie i ulga z tytułu nabycia gruntów</w:t>
            </w:r>
          </w:p>
        </w:tc>
      </w:tr>
      <w:tr w:rsidR="009B0F72" w:rsidRPr="00653F60" w14:paraId="26AD08AF" w14:textId="77777777" w:rsidTr="00CC24D6">
        <w:trPr>
          <w:trHeight w:val="3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354F" w14:textId="3C7438C7" w:rsidR="009B0F72" w:rsidRPr="00653F60" w:rsidRDefault="009B0F72" w:rsidP="009B0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653F60"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5FD5D0" w14:textId="1E8234DE" w:rsidR="009B0F72" w:rsidRPr="00653F60" w:rsidRDefault="00BA1111" w:rsidP="009B0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ORYŃCZAK JAROSŁAW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7CA8" w14:textId="6271F03C" w:rsidR="009B0F72" w:rsidRPr="00653F60" w:rsidRDefault="007A79B5" w:rsidP="009B0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Zwolnienie i ulga z tytułu nabycia gruntów</w:t>
            </w:r>
          </w:p>
        </w:tc>
      </w:tr>
      <w:tr w:rsidR="009B0F72" w:rsidRPr="00653F60" w14:paraId="04260594" w14:textId="77777777" w:rsidTr="00CC24D6">
        <w:trPr>
          <w:trHeight w:val="4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D845" w14:textId="5CD4B0F6" w:rsidR="009B0F72" w:rsidRPr="00653F60" w:rsidRDefault="009B0F72" w:rsidP="009B0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653F60"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FBFD5" w14:textId="7B4B7834" w:rsidR="009B0F72" w:rsidRPr="00653F60" w:rsidRDefault="00BA1111" w:rsidP="009B0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WARCABA JERZY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3662" w14:textId="77777777" w:rsidR="009B0F72" w:rsidRPr="00653F60" w:rsidRDefault="009B0F72" w:rsidP="009B0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Zwolnienie i ulga z tytułu nabycia gruntów</w:t>
            </w:r>
          </w:p>
        </w:tc>
      </w:tr>
      <w:tr w:rsidR="00AC0799" w:rsidRPr="00653F60" w14:paraId="4BE1CC1A" w14:textId="77777777" w:rsidTr="00CC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A7F6" w14:textId="78942607" w:rsidR="003B5710" w:rsidRPr="00653F60" w:rsidRDefault="003B5710" w:rsidP="00AC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9469" w14:textId="44B8D5F9" w:rsidR="003B5710" w:rsidRPr="00653F60" w:rsidRDefault="00BA1111" w:rsidP="00AC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WASZAK JERZY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465B" w14:textId="77777777" w:rsidR="003B5710" w:rsidRPr="00653F60" w:rsidRDefault="003B5710" w:rsidP="00AC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Ulga inwestycyjna</w:t>
            </w:r>
          </w:p>
        </w:tc>
      </w:tr>
      <w:tr w:rsidR="00AC0799" w:rsidRPr="00653F60" w14:paraId="34CDD9D1" w14:textId="77777777" w:rsidTr="00CC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E061" w14:textId="3836093A" w:rsidR="003B5710" w:rsidRPr="00653F60" w:rsidRDefault="003B5710" w:rsidP="00AC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C865" w14:textId="495BE1B0" w:rsidR="003B5710" w:rsidRPr="00653F60" w:rsidRDefault="00BA1111" w:rsidP="00AC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SZWAJŁYK BARBARA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BEC1" w14:textId="77777777" w:rsidR="003B5710" w:rsidRPr="00653F60" w:rsidRDefault="003B5710" w:rsidP="00AC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Ulga inwestycyjna</w:t>
            </w:r>
          </w:p>
        </w:tc>
      </w:tr>
      <w:tr w:rsidR="00AC0799" w:rsidRPr="00653F60" w14:paraId="2C22A02B" w14:textId="77777777" w:rsidTr="00CC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E963" w14:textId="39CA1996" w:rsidR="003B5710" w:rsidRPr="00653F60" w:rsidRDefault="003B5710" w:rsidP="00AC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5939" w14:textId="19C26A6F" w:rsidR="003B5710" w:rsidRPr="00653F60" w:rsidRDefault="00BA1111" w:rsidP="00AC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ŚLUSARCZUK 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CCE1" w14:textId="77777777" w:rsidR="003B5710" w:rsidRPr="00653F60" w:rsidRDefault="003B5710" w:rsidP="00AC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Ulga inwestycyjna</w:t>
            </w:r>
          </w:p>
        </w:tc>
      </w:tr>
      <w:tr w:rsidR="00CC24D6" w:rsidRPr="00653F60" w14:paraId="6FD2977B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B62E" w14:textId="7518A948" w:rsidR="00CC24D6" w:rsidRPr="00653F60" w:rsidRDefault="00CC24D6" w:rsidP="00AC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F49A" w14:textId="5CB753A1" w:rsidR="00CC24D6" w:rsidRPr="00653F60" w:rsidRDefault="00CC24D6" w:rsidP="00AC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CZERNIAWSKI STANISŁAW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9562" w14:textId="0FFE84D1" w:rsidR="00CC24D6" w:rsidRPr="00653F60" w:rsidRDefault="00CC24D6" w:rsidP="00AC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Odroczenie terminu zapłaty podatku i zaległości podatkowych</w:t>
            </w:r>
          </w:p>
        </w:tc>
      </w:tr>
      <w:tr w:rsidR="00706150" w:rsidRPr="00653F60" w14:paraId="0EE9BE93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DDB0" w14:textId="48E610C4" w:rsidR="00706150" w:rsidRPr="00653F60" w:rsidRDefault="00DF7DF7" w:rsidP="00706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7E5C" w14:textId="4F776223" w:rsidR="00706150" w:rsidRPr="00653F60" w:rsidRDefault="00653F60" w:rsidP="00706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FIRMA HANDLOWO-USŁUGOWA TYM-GAZ WŁODZIMIERZ TYMOSZCZUK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4599" w14:textId="4AF01947" w:rsidR="00706150" w:rsidRPr="00653F60" w:rsidRDefault="00706150" w:rsidP="00706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Decyzja o przyznaniu dofinansowania kosztów nauki zawodu młodocianego pracownika</w:t>
            </w:r>
          </w:p>
        </w:tc>
      </w:tr>
      <w:tr w:rsidR="00706150" w:rsidRPr="00653F60" w14:paraId="333AC14A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517A" w14:textId="15A909CC" w:rsidR="00706150" w:rsidRPr="00653F60" w:rsidRDefault="00DF7DF7" w:rsidP="00706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77B5" w14:textId="41002758" w:rsidR="00706150" w:rsidRPr="00653F60" w:rsidRDefault="00653F60" w:rsidP="007061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SKLEP SPOŻYWCZO-PRZEMYSŁOWY BARBARA JEDLIŃSKA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320C" w14:textId="17085BAD" w:rsidR="00706150" w:rsidRPr="00653F60" w:rsidRDefault="00706150" w:rsidP="00706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Decyzja o przyznaniu dofinansowania kosztów nauki zawodu młodocianego pracownika</w:t>
            </w:r>
          </w:p>
        </w:tc>
      </w:tr>
      <w:tr w:rsidR="00706150" w:rsidRPr="00653F60" w14:paraId="600181AD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EBC7" w14:textId="6E1E9DE1" w:rsidR="00706150" w:rsidRPr="00653F60" w:rsidRDefault="00DF7DF7" w:rsidP="00706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0643" w14:textId="35BA7661" w:rsidR="00706150" w:rsidRPr="00653F60" w:rsidRDefault="00653F60" w:rsidP="007061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LEDER KATARZYNA LEWANDOWSKA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116D" w14:textId="78068717" w:rsidR="00706150" w:rsidRPr="00653F60" w:rsidRDefault="00706150" w:rsidP="00706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Decyzja o przyznaniu dofinansowania kosztów nauki zawodu młodocianego pracownika</w:t>
            </w:r>
          </w:p>
        </w:tc>
      </w:tr>
      <w:tr w:rsidR="00706150" w:rsidRPr="00653F60" w14:paraId="0A4E5995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F49A" w14:textId="01AEFB03" w:rsidR="00706150" w:rsidRPr="00653F60" w:rsidRDefault="00DF7DF7" w:rsidP="00706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53F60" w:rsidRPr="00653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8D11" w14:textId="31FCC25D" w:rsidR="00706150" w:rsidRPr="00653F60" w:rsidRDefault="00653F60" w:rsidP="007061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SPOŁEM POWSZECHNA SPÓŁDZIELNIA SPOŻYWCÓW W WĘGORZEWIE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85D7" w14:textId="2D797671" w:rsidR="00706150" w:rsidRPr="00653F60" w:rsidRDefault="00706150" w:rsidP="00706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60">
              <w:rPr>
                <w:rFonts w:ascii="Times New Roman" w:hAnsi="Times New Roman" w:cs="Times New Roman"/>
                <w:sz w:val="20"/>
                <w:szCs w:val="20"/>
              </w:rPr>
              <w:t>Decyzja o przyznaniu dofinansowania kosztów nauki zawodu młodocianego pracownika</w:t>
            </w:r>
          </w:p>
        </w:tc>
      </w:tr>
    </w:tbl>
    <w:p w14:paraId="3534603F" w14:textId="454CFFA3" w:rsidR="00C06EB1" w:rsidRDefault="00C06EB1">
      <w:pPr>
        <w:rPr>
          <w:rFonts w:ascii="Times New Roman" w:hAnsi="Times New Roman" w:cs="Times New Roman"/>
        </w:rPr>
      </w:pPr>
    </w:p>
    <w:p w14:paraId="35F7EFD3" w14:textId="6CA0E31D" w:rsidR="00010CDD" w:rsidRDefault="00010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Budry </w:t>
      </w:r>
      <w:r w:rsidR="00603FA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.0</w:t>
      </w:r>
      <w:r w:rsidR="00AC07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DB5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r. </w:t>
      </w:r>
    </w:p>
    <w:p w14:paraId="093BB063" w14:textId="77777777" w:rsidR="00010CDD" w:rsidRPr="00C06EB1" w:rsidRDefault="00010CDD">
      <w:pPr>
        <w:rPr>
          <w:rFonts w:ascii="Times New Roman" w:hAnsi="Times New Roman" w:cs="Times New Roman"/>
        </w:rPr>
      </w:pPr>
    </w:p>
    <w:sectPr w:rsidR="00010CDD" w:rsidRPr="00C06EB1" w:rsidSect="004A3E5D">
      <w:foot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DFCD0" w14:textId="77777777" w:rsidR="004A3E5D" w:rsidRDefault="004A3E5D" w:rsidP="00706150">
      <w:pPr>
        <w:spacing w:after="0" w:line="240" w:lineRule="auto"/>
      </w:pPr>
      <w:r>
        <w:separator/>
      </w:r>
    </w:p>
  </w:endnote>
  <w:endnote w:type="continuationSeparator" w:id="0">
    <w:p w14:paraId="20A7BF5D" w14:textId="77777777" w:rsidR="004A3E5D" w:rsidRDefault="004A3E5D" w:rsidP="0070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7296137"/>
      <w:docPartObj>
        <w:docPartGallery w:val="Page Numbers (Bottom of Page)"/>
        <w:docPartUnique/>
      </w:docPartObj>
    </w:sdtPr>
    <w:sdtContent>
      <w:p w14:paraId="7B14C455" w14:textId="7806B521" w:rsidR="00706150" w:rsidRDefault="007061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F7125" w14:textId="77777777" w:rsidR="00706150" w:rsidRDefault="00706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71A96" w14:textId="77777777" w:rsidR="004A3E5D" w:rsidRDefault="004A3E5D" w:rsidP="00706150">
      <w:pPr>
        <w:spacing w:after="0" w:line="240" w:lineRule="auto"/>
      </w:pPr>
      <w:r>
        <w:separator/>
      </w:r>
    </w:p>
  </w:footnote>
  <w:footnote w:type="continuationSeparator" w:id="0">
    <w:p w14:paraId="7EBA551F" w14:textId="77777777" w:rsidR="004A3E5D" w:rsidRDefault="004A3E5D" w:rsidP="0070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B1"/>
    <w:rsid w:val="00010CDD"/>
    <w:rsid w:val="000237E8"/>
    <w:rsid w:val="00185CFB"/>
    <w:rsid w:val="001D2D48"/>
    <w:rsid w:val="002D5D0F"/>
    <w:rsid w:val="003B5710"/>
    <w:rsid w:val="004A3E5D"/>
    <w:rsid w:val="005D52C7"/>
    <w:rsid w:val="00603FAB"/>
    <w:rsid w:val="0063439A"/>
    <w:rsid w:val="00653F60"/>
    <w:rsid w:val="00706150"/>
    <w:rsid w:val="0076197B"/>
    <w:rsid w:val="007A79B5"/>
    <w:rsid w:val="007E5A72"/>
    <w:rsid w:val="009B0F72"/>
    <w:rsid w:val="00AB5779"/>
    <w:rsid w:val="00AC0799"/>
    <w:rsid w:val="00BA1111"/>
    <w:rsid w:val="00C06EB1"/>
    <w:rsid w:val="00CC24D6"/>
    <w:rsid w:val="00D21BF0"/>
    <w:rsid w:val="00D81D63"/>
    <w:rsid w:val="00DB5603"/>
    <w:rsid w:val="00DF7DF7"/>
    <w:rsid w:val="00E3531A"/>
    <w:rsid w:val="00E54E12"/>
    <w:rsid w:val="00EF0E4D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5645"/>
  <w15:chartTrackingRefBased/>
  <w15:docId w15:val="{F4B3AA70-6866-4CB6-A5A3-DE04BCCD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571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5710"/>
    <w:rPr>
      <w:color w:val="954F72"/>
      <w:u w:val="single"/>
    </w:rPr>
  </w:style>
  <w:style w:type="paragraph" w:customStyle="1" w:styleId="msonormal0">
    <w:name w:val="msonormal"/>
    <w:basedOn w:val="Normalny"/>
    <w:rsid w:val="003B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B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50"/>
  </w:style>
  <w:style w:type="paragraph" w:styleId="Stopka">
    <w:name w:val="footer"/>
    <w:basedOn w:val="Normalny"/>
    <w:link w:val="StopkaZnak"/>
    <w:uiPriority w:val="99"/>
    <w:unhideWhenUsed/>
    <w:rsid w:val="0070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2396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Bazylewycz</dc:creator>
  <cp:keywords/>
  <dc:description/>
  <cp:lastModifiedBy>Bogdan Bazylewycz</cp:lastModifiedBy>
  <cp:revision>6</cp:revision>
  <cp:lastPrinted>2024-05-10T09:51:00Z</cp:lastPrinted>
  <dcterms:created xsi:type="dcterms:W3CDTF">2024-05-06T06:41:00Z</dcterms:created>
  <dcterms:modified xsi:type="dcterms:W3CDTF">2024-05-10T09:54:00Z</dcterms:modified>
</cp:coreProperties>
</file>