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E409" w14:textId="59E490CB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</w:t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ab/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Załącznik Nr 1</w:t>
      </w:r>
    </w:p>
    <w:p w14:paraId="338CF4C1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do Zarządzenia Nr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/2024</w:t>
      </w:r>
    </w:p>
    <w:p w14:paraId="41964E87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</w:t>
      </w:r>
    </w:p>
    <w:p w14:paraId="3E4F76A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09877D79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2DE54328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Rejestr wejść i wyjść do pokój USC Nr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4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Urząd Gminy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Budry, Al. Wojska Polskiego 18 </w:t>
      </w:r>
    </w:p>
    <w:p w14:paraId="4F4E11D9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010F9424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miesiąc ……………………………………………           rok …………………………………</w:t>
      </w:r>
    </w:p>
    <w:p w14:paraId="4DB2E88B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2"/>
        <w:gridCol w:w="1809"/>
        <w:gridCol w:w="1820"/>
        <w:gridCol w:w="1810"/>
        <w:gridCol w:w="1821"/>
      </w:tblGrid>
      <w:tr w:rsidR="001C4901" w:rsidRPr="00306577" w14:paraId="365CC248" w14:textId="77777777" w:rsidTr="00FC4E3B">
        <w:tc>
          <w:tcPr>
            <w:tcW w:w="1842" w:type="dxa"/>
          </w:tcPr>
          <w:p w14:paraId="638FF09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Dzień</w:t>
            </w:r>
          </w:p>
        </w:tc>
        <w:tc>
          <w:tcPr>
            <w:tcW w:w="1842" w:type="dxa"/>
          </w:tcPr>
          <w:p w14:paraId="240CC85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wejścia</w:t>
            </w:r>
          </w:p>
        </w:tc>
        <w:tc>
          <w:tcPr>
            <w:tcW w:w="1842" w:type="dxa"/>
          </w:tcPr>
          <w:p w14:paraId="196E670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  <w:tc>
          <w:tcPr>
            <w:tcW w:w="1843" w:type="dxa"/>
          </w:tcPr>
          <w:p w14:paraId="3B7364F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wyjścia</w:t>
            </w:r>
          </w:p>
        </w:tc>
        <w:tc>
          <w:tcPr>
            <w:tcW w:w="1843" w:type="dxa"/>
          </w:tcPr>
          <w:p w14:paraId="54F42C85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</w:tr>
      <w:tr w:rsidR="001C4901" w:rsidRPr="00306577" w14:paraId="178CB99D" w14:textId="77777777" w:rsidTr="00FC4E3B">
        <w:tc>
          <w:tcPr>
            <w:tcW w:w="1842" w:type="dxa"/>
          </w:tcPr>
          <w:p w14:paraId="1F96277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E73C10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9C07B5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0847832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A7E656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E03EC4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C160866" w14:textId="77777777" w:rsidTr="00FC4E3B">
        <w:tc>
          <w:tcPr>
            <w:tcW w:w="1842" w:type="dxa"/>
          </w:tcPr>
          <w:p w14:paraId="0CB970A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122E45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729E061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35C743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7CE2AC4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EF730C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9749F10" w14:textId="77777777" w:rsidTr="00FC4E3B">
        <w:tc>
          <w:tcPr>
            <w:tcW w:w="1842" w:type="dxa"/>
          </w:tcPr>
          <w:p w14:paraId="444CF1F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6EA8FE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7FA06E1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8AC06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A8430D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C530F0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A02F2EE" w14:textId="77777777" w:rsidTr="00FC4E3B">
        <w:tc>
          <w:tcPr>
            <w:tcW w:w="1842" w:type="dxa"/>
          </w:tcPr>
          <w:p w14:paraId="3A071E0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E16C32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A48E71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9D61AE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5D1BBB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A1B727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6293AEE" w14:textId="77777777" w:rsidTr="00FC4E3B">
        <w:tc>
          <w:tcPr>
            <w:tcW w:w="1842" w:type="dxa"/>
          </w:tcPr>
          <w:p w14:paraId="5E2E7B0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832FBB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6F0319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7AC377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4D8AB7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737E3C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BC68CB2" w14:textId="77777777" w:rsidTr="00FC4E3B">
        <w:tc>
          <w:tcPr>
            <w:tcW w:w="1842" w:type="dxa"/>
          </w:tcPr>
          <w:p w14:paraId="36C691C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AD4616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0A996E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50E870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595E644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53A61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22FA13C" w14:textId="77777777" w:rsidTr="00FC4E3B">
        <w:tc>
          <w:tcPr>
            <w:tcW w:w="1842" w:type="dxa"/>
          </w:tcPr>
          <w:p w14:paraId="0B1094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625A9F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DF623C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6C741D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5369A7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5ACFD51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D0C1DF5" w14:textId="77777777" w:rsidTr="00FC4E3B">
        <w:tc>
          <w:tcPr>
            <w:tcW w:w="1842" w:type="dxa"/>
          </w:tcPr>
          <w:p w14:paraId="284963A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27FA91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686F1D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1F94D3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4148EC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3B6209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22E907" w14:textId="77777777" w:rsidTr="00FC4E3B">
        <w:tc>
          <w:tcPr>
            <w:tcW w:w="1842" w:type="dxa"/>
          </w:tcPr>
          <w:p w14:paraId="54E644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0E0BB8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885F50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6157A4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10128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47E522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320CAAF" w14:textId="77777777" w:rsidTr="00FC4E3B">
        <w:tc>
          <w:tcPr>
            <w:tcW w:w="1842" w:type="dxa"/>
          </w:tcPr>
          <w:p w14:paraId="4F528E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D273B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51D0EA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6C86C3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1EC7FB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8ECE52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EF000CF" w14:textId="77777777" w:rsidTr="00FC4E3B">
        <w:tc>
          <w:tcPr>
            <w:tcW w:w="1842" w:type="dxa"/>
          </w:tcPr>
          <w:p w14:paraId="5C0C858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76B395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784ED9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19BB24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D12B0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10CB10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CB8AE4B" w14:textId="77777777" w:rsidTr="00FC4E3B">
        <w:tc>
          <w:tcPr>
            <w:tcW w:w="1842" w:type="dxa"/>
          </w:tcPr>
          <w:p w14:paraId="785BBF9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2D10A9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89153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A48917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D00C88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21A0ED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D294562" w14:textId="77777777" w:rsidTr="00FC4E3B">
        <w:tc>
          <w:tcPr>
            <w:tcW w:w="1842" w:type="dxa"/>
          </w:tcPr>
          <w:p w14:paraId="240338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AA339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2EECEE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E83B5E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DE5434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F5363D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2ED3671" w14:textId="77777777" w:rsidTr="00FC4E3B">
        <w:tc>
          <w:tcPr>
            <w:tcW w:w="1842" w:type="dxa"/>
          </w:tcPr>
          <w:p w14:paraId="23578F2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11AA64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668C7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CAB395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FC392F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CEA488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BD0F8C9" w14:textId="77777777" w:rsidTr="00FC4E3B">
        <w:tc>
          <w:tcPr>
            <w:tcW w:w="1842" w:type="dxa"/>
          </w:tcPr>
          <w:p w14:paraId="614E46E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302A1B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703219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E2C0FC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7B65CC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B6B3B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267B00D" w14:textId="77777777" w:rsidTr="00FC4E3B">
        <w:tc>
          <w:tcPr>
            <w:tcW w:w="1842" w:type="dxa"/>
          </w:tcPr>
          <w:p w14:paraId="0AE511F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0EFB7A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76569F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89F22F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C0C34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B540C4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</w:tbl>
    <w:p w14:paraId="7ED9954C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</w:t>
      </w:r>
    </w:p>
    <w:p w14:paraId="7C4175BF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64F2B60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563FFFFA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04C0EA2" w14:textId="0FCF96B1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                      Załącznik Nr </w:t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2</w:t>
      </w:r>
    </w:p>
    <w:p w14:paraId="30DA3D83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3F768A5B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41A68EA3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2DBAEB4B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6E15B2F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Rejestr pobrań kluczy oraz otwarcia i zamknięcia szaf w który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ch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przechowywane są dokumenty publiczne</w:t>
      </w:r>
    </w:p>
    <w:p w14:paraId="3E740A18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04B4037A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miesiąc ……………………………………………           rok …………………………………</w:t>
      </w:r>
    </w:p>
    <w:p w14:paraId="08F6211C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9"/>
        <w:gridCol w:w="1873"/>
        <w:gridCol w:w="1776"/>
        <w:gridCol w:w="1917"/>
        <w:gridCol w:w="1777"/>
      </w:tblGrid>
      <w:tr w:rsidR="001C4901" w:rsidRPr="00306577" w14:paraId="2397FBAC" w14:textId="77777777" w:rsidTr="00FC4E3B">
        <w:tc>
          <w:tcPr>
            <w:tcW w:w="1823" w:type="dxa"/>
          </w:tcPr>
          <w:p w14:paraId="6560F51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Dzień</w:t>
            </w:r>
          </w:p>
        </w:tc>
        <w:tc>
          <w:tcPr>
            <w:tcW w:w="1880" w:type="dxa"/>
          </w:tcPr>
          <w:p w14:paraId="53A6EC2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pobrania/otwarcia</w:t>
            </w:r>
          </w:p>
        </w:tc>
        <w:tc>
          <w:tcPr>
            <w:tcW w:w="1832" w:type="dxa"/>
          </w:tcPr>
          <w:p w14:paraId="45BED05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  <w:tc>
          <w:tcPr>
            <w:tcW w:w="1920" w:type="dxa"/>
          </w:tcPr>
          <w:p w14:paraId="444A6AB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zamknięcia/zwrotu</w:t>
            </w:r>
          </w:p>
        </w:tc>
        <w:tc>
          <w:tcPr>
            <w:tcW w:w="1833" w:type="dxa"/>
          </w:tcPr>
          <w:p w14:paraId="75ED16FE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</w:tr>
      <w:tr w:rsidR="001C4901" w:rsidRPr="00306577" w14:paraId="608277B7" w14:textId="77777777" w:rsidTr="00FC4E3B">
        <w:tc>
          <w:tcPr>
            <w:tcW w:w="1823" w:type="dxa"/>
          </w:tcPr>
          <w:p w14:paraId="189EB07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AE42A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E30311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59D80CA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506B5A6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41792B6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7610651" w14:textId="77777777" w:rsidTr="00FC4E3B">
        <w:tc>
          <w:tcPr>
            <w:tcW w:w="1823" w:type="dxa"/>
          </w:tcPr>
          <w:p w14:paraId="08377FE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54325AE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AD6C45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0C36DE5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2FFCE4A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3DBEEB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C2D6F41" w14:textId="77777777" w:rsidTr="00FC4E3B">
        <w:tc>
          <w:tcPr>
            <w:tcW w:w="1823" w:type="dxa"/>
          </w:tcPr>
          <w:p w14:paraId="603C419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2AD3AE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AB9DC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574EFA3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0BE3186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222B24B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94AA9D1" w14:textId="77777777" w:rsidTr="00FC4E3B">
        <w:tc>
          <w:tcPr>
            <w:tcW w:w="1823" w:type="dxa"/>
          </w:tcPr>
          <w:p w14:paraId="2611EF7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91CCD4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0FCBC5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AD341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57A618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2FC6F6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75B8336" w14:textId="77777777" w:rsidTr="00FC4E3B">
        <w:tc>
          <w:tcPr>
            <w:tcW w:w="1823" w:type="dxa"/>
          </w:tcPr>
          <w:p w14:paraId="4061AA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7DCCD4F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6136D7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25B1E6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CAA741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23571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EA7A0CF" w14:textId="77777777" w:rsidTr="00FC4E3B">
        <w:tc>
          <w:tcPr>
            <w:tcW w:w="1823" w:type="dxa"/>
          </w:tcPr>
          <w:p w14:paraId="3CC5A2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4ED95B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9945C2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3B9F13A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0C1302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E611D2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D75B747" w14:textId="77777777" w:rsidTr="00FC4E3B">
        <w:tc>
          <w:tcPr>
            <w:tcW w:w="1823" w:type="dxa"/>
          </w:tcPr>
          <w:p w14:paraId="1FD0D7A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9ECF85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2FF9B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2F33C2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85707C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DD2077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5F4B9B3" w14:textId="77777777" w:rsidTr="00FC4E3B">
        <w:tc>
          <w:tcPr>
            <w:tcW w:w="1823" w:type="dxa"/>
          </w:tcPr>
          <w:p w14:paraId="1804DE4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DCF5E0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757C48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D1C5F6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484571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40D1BE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3BE095C" w14:textId="77777777" w:rsidTr="00FC4E3B">
        <w:tc>
          <w:tcPr>
            <w:tcW w:w="1823" w:type="dxa"/>
          </w:tcPr>
          <w:p w14:paraId="6884CBC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989D97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868C46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644A91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4318D91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2B4CFE2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C1F9B5B" w14:textId="77777777" w:rsidTr="00FC4E3B">
        <w:tc>
          <w:tcPr>
            <w:tcW w:w="1823" w:type="dxa"/>
          </w:tcPr>
          <w:p w14:paraId="6C79F24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D5152A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3DDCDD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F2E181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265E9D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6DA34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5FD67FE" w14:textId="77777777" w:rsidTr="00FC4E3B">
        <w:tc>
          <w:tcPr>
            <w:tcW w:w="1823" w:type="dxa"/>
          </w:tcPr>
          <w:p w14:paraId="7397D57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2E5F7A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B5B649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C2FC0C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F03D2A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0B475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A80FBA3" w14:textId="77777777" w:rsidTr="00FC4E3B">
        <w:tc>
          <w:tcPr>
            <w:tcW w:w="1823" w:type="dxa"/>
          </w:tcPr>
          <w:p w14:paraId="158B7DA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36025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A81907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17910AD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25A990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8AC713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5D9B2B" w14:textId="77777777" w:rsidTr="00FC4E3B">
        <w:tc>
          <w:tcPr>
            <w:tcW w:w="1823" w:type="dxa"/>
          </w:tcPr>
          <w:p w14:paraId="71428B2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0E2644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82E390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104ED30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B03902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2BF3B9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0965F98" w14:textId="77777777" w:rsidTr="00FC4E3B">
        <w:tc>
          <w:tcPr>
            <w:tcW w:w="1823" w:type="dxa"/>
          </w:tcPr>
          <w:p w14:paraId="1B16AAD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FA5F63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CE3879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FD50C5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B4620D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C66D8C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37DFD8E5" w14:textId="77777777" w:rsidTr="00FC4E3B">
        <w:tc>
          <w:tcPr>
            <w:tcW w:w="1823" w:type="dxa"/>
          </w:tcPr>
          <w:p w14:paraId="63DE31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5E140E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277BC6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0683CB9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0925D8E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0BFE5A6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F2AA440" w14:textId="77777777" w:rsidTr="00FC4E3B">
        <w:tc>
          <w:tcPr>
            <w:tcW w:w="1823" w:type="dxa"/>
          </w:tcPr>
          <w:p w14:paraId="2190A61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541164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D006BA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442F831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DC41E6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7D05A7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</w:tbl>
    <w:p w14:paraId="11EC071D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</w:t>
      </w:r>
    </w:p>
    <w:p w14:paraId="26D9B18A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087CB1FC" w14:textId="77777777" w:rsidR="001C4901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32C4C286" w14:textId="60E5DB9A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Załącznik Nr </w:t>
      </w:r>
      <w:r w:rsidR="006667F8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3</w:t>
      </w:r>
    </w:p>
    <w:p w14:paraId="41676E70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38049DC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24257BAA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4D05EE37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7909C6D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Zestawienia pracowników</w:t>
      </w:r>
    </w:p>
    <w:p w14:paraId="01CE09BF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posiadających upoważnienie do dostępu do pomieszczeń biurowych w których</w:t>
      </w:r>
    </w:p>
    <w:p w14:paraId="58589982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przechowywane są dokumenty publiczne</w:t>
      </w:r>
    </w:p>
    <w:p w14:paraId="5A06081D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347222FE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6"/>
        <w:gridCol w:w="2273"/>
        <w:gridCol w:w="2253"/>
        <w:gridCol w:w="2280"/>
      </w:tblGrid>
      <w:tr w:rsidR="001C4901" w:rsidRPr="00306577" w14:paraId="50593682" w14:textId="77777777" w:rsidTr="00FC4E3B">
        <w:tc>
          <w:tcPr>
            <w:tcW w:w="2303" w:type="dxa"/>
            <w:vMerge w:val="restart"/>
          </w:tcPr>
          <w:p w14:paraId="19B537A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Imię i nazwisko pracownika</w:t>
            </w:r>
          </w:p>
        </w:tc>
        <w:tc>
          <w:tcPr>
            <w:tcW w:w="4606" w:type="dxa"/>
            <w:gridSpan w:val="2"/>
          </w:tcPr>
          <w:p w14:paraId="5825B3A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Dostęp do pomieszczenia biurowego w ramach</w:t>
            </w:r>
          </w:p>
        </w:tc>
        <w:tc>
          <w:tcPr>
            <w:tcW w:w="2303" w:type="dxa"/>
            <w:vMerge w:val="restart"/>
          </w:tcPr>
          <w:p w14:paraId="396AC6CB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Data nadania/cofnięcia upoważnienia</w:t>
            </w:r>
          </w:p>
        </w:tc>
      </w:tr>
      <w:tr w:rsidR="001C4901" w:rsidRPr="00306577" w14:paraId="3BE21ABB" w14:textId="77777777" w:rsidTr="00FC4E3B">
        <w:tc>
          <w:tcPr>
            <w:tcW w:w="2303" w:type="dxa"/>
            <w:vMerge/>
          </w:tcPr>
          <w:p w14:paraId="098CEE2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E97ED6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wykonywanych obowiązków</w:t>
            </w:r>
          </w:p>
          <w:p w14:paraId="257AA57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(nr pokoju)</w:t>
            </w:r>
          </w:p>
        </w:tc>
        <w:tc>
          <w:tcPr>
            <w:tcW w:w="2303" w:type="dxa"/>
          </w:tcPr>
          <w:p w14:paraId="6D29959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 xml:space="preserve">pełnienia zastępstwa </w:t>
            </w:r>
          </w:p>
          <w:p w14:paraId="6F5DF01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(nr pokoju)</w:t>
            </w:r>
          </w:p>
        </w:tc>
        <w:tc>
          <w:tcPr>
            <w:tcW w:w="2303" w:type="dxa"/>
            <w:vMerge/>
          </w:tcPr>
          <w:p w14:paraId="01D0A1F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6314331" w14:textId="77777777" w:rsidTr="00FC4E3B">
        <w:tc>
          <w:tcPr>
            <w:tcW w:w="2303" w:type="dxa"/>
          </w:tcPr>
          <w:p w14:paraId="6C2852E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2011FA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0289BF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10F533F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9D6882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7F379D" w14:textId="77777777" w:rsidTr="00FC4E3B">
        <w:tc>
          <w:tcPr>
            <w:tcW w:w="2303" w:type="dxa"/>
          </w:tcPr>
          <w:p w14:paraId="4AEB632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3488DE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5179184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DA6616C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2F4341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F67AC7F" w14:textId="77777777" w:rsidTr="00FC4E3B">
        <w:tc>
          <w:tcPr>
            <w:tcW w:w="2303" w:type="dxa"/>
          </w:tcPr>
          <w:p w14:paraId="2485530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9CF414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0F0940A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1020F0C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7082B0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DEEC26C" w14:textId="77777777" w:rsidTr="00FC4E3B">
        <w:tc>
          <w:tcPr>
            <w:tcW w:w="2303" w:type="dxa"/>
          </w:tcPr>
          <w:p w14:paraId="17514ED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54A6B9E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330F5A4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F06188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57E7AD43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DBD7C7E" w14:textId="77777777" w:rsidTr="00FC4E3B">
        <w:tc>
          <w:tcPr>
            <w:tcW w:w="2303" w:type="dxa"/>
          </w:tcPr>
          <w:p w14:paraId="7BA5965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1A85005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7B6ACBC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B1806F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3CF961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FFD6424" w14:textId="77777777" w:rsidTr="00FC4E3B">
        <w:tc>
          <w:tcPr>
            <w:tcW w:w="2303" w:type="dxa"/>
          </w:tcPr>
          <w:p w14:paraId="695DD81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5038075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107E0FF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F37202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10D9D64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</w:tbl>
    <w:p w14:paraId="06F77B7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B1B1B"/>
          <w:kern w:val="0"/>
          <w:lang w:eastAsia="pl-PL"/>
        </w:rPr>
      </w:pPr>
    </w:p>
    <w:p w14:paraId="5F485B8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5EBEE9B" w14:textId="77777777" w:rsidR="001C4901" w:rsidRPr="00306577" w:rsidRDefault="001C4901" w:rsidP="001C4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Budry</w:t>
      </w:r>
      <w:r w:rsidRPr="00306577">
        <w:rPr>
          <w:rFonts w:ascii="Times New Roman" w:hAnsi="Times New Roman" w:cs="Times New Roman"/>
        </w:rPr>
        <w:t>, dnia ……………………………..</w:t>
      </w:r>
    </w:p>
    <w:p w14:paraId="772DA2B9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2CC87B22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22289ECC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0B60AA9D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</w:rPr>
      </w:pPr>
    </w:p>
    <w:p w14:paraId="167E0CD9" w14:textId="77777777" w:rsidR="001C4901" w:rsidRPr="00306577" w:rsidRDefault="001C4901" w:rsidP="001C490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</w:rPr>
        <w:t xml:space="preserve">                                                 ……………………………………………………………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7CBFA311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Pieczęć i podpis Wójta Gminy </w:t>
      </w:r>
      <w:r>
        <w:rPr>
          <w:rFonts w:ascii="Times New Roman" w:hAnsi="Times New Roman" w:cs="Times New Roman"/>
          <w:sz w:val="20"/>
          <w:szCs w:val="20"/>
        </w:rPr>
        <w:t>Budry</w:t>
      </w:r>
    </w:p>
    <w:p w14:paraId="5EDFB2E4" w14:textId="77777777" w:rsidR="001C4901" w:rsidRPr="00306577" w:rsidRDefault="001C4901" w:rsidP="001C4901">
      <w:pPr>
        <w:rPr>
          <w:rFonts w:ascii="Times New Roman" w:hAnsi="Times New Roman" w:cs="Times New Roman"/>
          <w:sz w:val="24"/>
          <w:szCs w:val="24"/>
        </w:rPr>
      </w:pPr>
    </w:p>
    <w:p w14:paraId="46DECE70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6CA270F5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2ED451C7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225212FD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41AF49A1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</w:t>
      </w:r>
    </w:p>
    <w:p w14:paraId="7CA87788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65FE98A3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                        Załącznik Nr 4</w:t>
      </w:r>
    </w:p>
    <w:p w14:paraId="7332855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743282E4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50D463D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7F06B7B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3FC309C7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 xml:space="preserve">Upoważnienie do dostępu do pomieszczeń biurowych Urzędu Gminy </w:t>
      </w:r>
      <w:r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Budry</w:t>
      </w: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 xml:space="preserve">                                           w których przechowywane są dokumenty publiczne</w:t>
      </w:r>
    </w:p>
    <w:p w14:paraId="385ADB8E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10A59C4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3C68DA0F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1D8246DF" w14:textId="77777777" w:rsidR="001C4901" w:rsidRPr="00306577" w:rsidRDefault="001C4901" w:rsidP="001C4901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sz w:val="24"/>
          <w:szCs w:val="24"/>
          <w:lang w:eastAsia="pl-PL"/>
        </w:rPr>
        <w:t>Upoważniam Panią/Pana* ………………………………………..…………. do dostępu do pomieszczenia biurowego</w:t>
      </w:r>
      <w:r w:rsidRPr="009379C9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pokój USC Nr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4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Urzędu Gminy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Budry, Al. Wojska Polskiego 18, 11-606 Budry,  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w którym przechowywane są dokumenty publiczne.</w:t>
      </w:r>
    </w:p>
    <w:p w14:paraId="29E58F30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66B2E46D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77F20814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1B2CE958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</w:rPr>
      </w:pPr>
    </w:p>
    <w:p w14:paraId="25009509" w14:textId="77777777" w:rsidR="001C4901" w:rsidRDefault="001C4901" w:rsidP="001C4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306577">
        <w:rPr>
          <w:rFonts w:ascii="Times New Roman" w:hAnsi="Times New Roman" w:cs="Times New Roman"/>
        </w:rPr>
        <w:t>……………………………………………………………</w:t>
      </w: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2262395C" w14:textId="32858D0E" w:rsidR="001C4901" w:rsidRPr="00306577" w:rsidRDefault="001C4901" w:rsidP="001C4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 xml:space="preserve">Pieczęć i podpis Wójta Gminy </w:t>
      </w:r>
      <w:r w:rsidR="00A309BC">
        <w:rPr>
          <w:rFonts w:ascii="Times New Roman" w:hAnsi="Times New Roman" w:cs="Times New Roman"/>
          <w:sz w:val="20"/>
          <w:szCs w:val="20"/>
        </w:rPr>
        <w:t>Budry</w:t>
      </w:r>
    </w:p>
    <w:p w14:paraId="2D3F5604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397E4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6E7C2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A5E6E7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97F533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Pr="0030657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>Data i podpis pracownika</w:t>
      </w:r>
    </w:p>
    <w:p w14:paraId="38A671BB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6465E25B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33A9AB94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F282389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1E7FF49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306577">
        <w:rPr>
          <w:rFonts w:ascii="Times New Roman" w:hAnsi="Times New Roman" w:cs="Times New Roman"/>
          <w:sz w:val="18"/>
          <w:szCs w:val="18"/>
        </w:rPr>
        <w:t>*niepotrzebne skreślić</w:t>
      </w:r>
    </w:p>
    <w:p w14:paraId="2F30AB15" w14:textId="77777777" w:rsidR="008B1C14" w:rsidRDefault="008B1C14"/>
    <w:sectPr w:rsidR="008B1C14" w:rsidSect="001C4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17"/>
    <w:rsid w:val="001C4901"/>
    <w:rsid w:val="001F6117"/>
    <w:rsid w:val="006667F8"/>
    <w:rsid w:val="008B1C14"/>
    <w:rsid w:val="00A309BC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BD75"/>
  <w15:chartTrackingRefBased/>
  <w15:docId w15:val="{2A9991A5-969D-4AAC-9E22-0C0341E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901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4901"/>
    <w:pPr>
      <w:spacing w:after="0" w:line="240" w:lineRule="auto"/>
    </w:pPr>
    <w:rPr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724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Anna Kowalewska</cp:lastModifiedBy>
  <cp:revision>4</cp:revision>
  <cp:lastPrinted>2024-05-06T09:37:00Z</cp:lastPrinted>
  <dcterms:created xsi:type="dcterms:W3CDTF">2024-04-30T10:40:00Z</dcterms:created>
  <dcterms:modified xsi:type="dcterms:W3CDTF">2024-05-06T09:37:00Z</dcterms:modified>
</cp:coreProperties>
</file>