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4E409" w14:textId="59E490CB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</w:t>
      </w:r>
      <w:r w:rsidR="006667F8">
        <w:rPr>
          <w:rFonts w:ascii="Times New Roman" w:eastAsia="Times New Roman" w:hAnsi="Times New Roman" w:cs="Times New Roman"/>
          <w:color w:val="1B1B1B"/>
          <w:kern w:val="0"/>
          <w:lang w:eastAsia="pl-PL"/>
        </w:rPr>
        <w:tab/>
      </w:r>
      <w:r w:rsidR="006667F8">
        <w:rPr>
          <w:rFonts w:ascii="Times New Roman" w:eastAsia="Times New Roman" w:hAnsi="Times New Roman" w:cs="Times New Roman"/>
          <w:color w:val="1B1B1B"/>
          <w:kern w:val="0"/>
          <w:lang w:eastAsia="pl-PL"/>
        </w:rPr>
        <w:tab/>
      </w:r>
      <w:r w:rsidR="006667F8">
        <w:rPr>
          <w:rFonts w:ascii="Times New Roman" w:eastAsia="Times New Roman" w:hAnsi="Times New Roman" w:cs="Times New Roman"/>
          <w:color w:val="1B1B1B"/>
          <w:kern w:val="0"/>
          <w:lang w:eastAsia="pl-PL"/>
        </w:rPr>
        <w:tab/>
      </w:r>
      <w:r w:rsidR="006667F8">
        <w:rPr>
          <w:rFonts w:ascii="Times New Roman" w:eastAsia="Times New Roman" w:hAnsi="Times New Roman" w:cs="Times New Roman"/>
          <w:color w:val="1B1B1B"/>
          <w:kern w:val="0"/>
          <w:lang w:eastAsia="pl-PL"/>
        </w:rPr>
        <w:tab/>
      </w:r>
      <w:r w:rsidR="006667F8">
        <w:rPr>
          <w:rFonts w:ascii="Times New Roman" w:eastAsia="Times New Roman" w:hAnsi="Times New Roman" w:cs="Times New Roman"/>
          <w:color w:val="1B1B1B"/>
          <w:kern w:val="0"/>
          <w:lang w:eastAsia="pl-PL"/>
        </w:rPr>
        <w:tab/>
      </w:r>
      <w:r w:rsidR="006667F8">
        <w:rPr>
          <w:rFonts w:ascii="Times New Roman" w:eastAsia="Times New Roman" w:hAnsi="Times New Roman" w:cs="Times New Roman"/>
          <w:color w:val="1B1B1B"/>
          <w:kern w:val="0"/>
          <w:lang w:eastAsia="pl-PL"/>
        </w:rPr>
        <w:tab/>
      </w:r>
      <w:r w:rsidR="006667F8">
        <w:rPr>
          <w:rFonts w:ascii="Times New Roman" w:eastAsia="Times New Roman" w:hAnsi="Times New Roman" w:cs="Times New Roman"/>
          <w:color w:val="1B1B1B"/>
          <w:kern w:val="0"/>
          <w:lang w:eastAsia="pl-PL"/>
        </w:rPr>
        <w:tab/>
      </w:r>
      <w:r w:rsidR="006667F8">
        <w:rPr>
          <w:rFonts w:ascii="Times New Roman" w:eastAsia="Times New Roman" w:hAnsi="Times New Roman" w:cs="Times New Roman"/>
          <w:color w:val="1B1B1B"/>
          <w:kern w:val="0"/>
          <w:lang w:eastAsia="pl-PL"/>
        </w:rPr>
        <w:tab/>
      </w:r>
      <w:r w:rsidR="006667F8">
        <w:rPr>
          <w:rFonts w:ascii="Times New Roman" w:eastAsia="Times New Roman" w:hAnsi="Times New Roman" w:cs="Times New Roman"/>
          <w:color w:val="1B1B1B"/>
          <w:kern w:val="0"/>
          <w:lang w:eastAsia="pl-PL"/>
        </w:rPr>
        <w:tab/>
      </w:r>
      <w:r w:rsidR="006667F8">
        <w:rPr>
          <w:rFonts w:ascii="Times New Roman" w:eastAsia="Times New Roman" w:hAnsi="Times New Roman" w:cs="Times New Roman"/>
          <w:color w:val="1B1B1B"/>
          <w:kern w:val="0"/>
          <w:lang w:eastAsia="pl-PL"/>
        </w:rPr>
        <w:tab/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>Załącznik Nr 1</w:t>
      </w:r>
    </w:p>
    <w:p w14:paraId="338CF4C1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</w:t>
      </w: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do Zarządzenia Nr 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33</w:t>
      </w: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>/2024</w:t>
      </w:r>
    </w:p>
    <w:p w14:paraId="41964E87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</w:t>
      </w: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Wójta Gminy 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>Budry</w:t>
      </w: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</w:t>
      </w:r>
    </w:p>
    <w:p w14:paraId="3E4F76A5" w14:textId="77777777" w:rsidR="001C4901" w:rsidRPr="00306577" w:rsidRDefault="001C4901" w:rsidP="001C4901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                                                                                                 </w:t>
      </w: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>z dnia 29 kwietnia 2024 r.</w:t>
      </w:r>
    </w:p>
    <w:p w14:paraId="09877D79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</w:p>
    <w:p w14:paraId="2DE54328" w14:textId="77777777" w:rsidR="001C4901" w:rsidRPr="00306577" w:rsidRDefault="001C4901" w:rsidP="001C490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</w:pPr>
      <w:r w:rsidRPr="00306577"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  <w:t xml:space="preserve">Rejestr wejść i wyjść do pokój USC Nr </w:t>
      </w:r>
      <w:r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  <w:t>4</w:t>
      </w:r>
      <w:r w:rsidRPr="00306577"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  <w:t xml:space="preserve"> Urząd Gminy </w:t>
      </w:r>
      <w:r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  <w:t xml:space="preserve">Budry, Al. Wojska Polskiego 18 </w:t>
      </w:r>
    </w:p>
    <w:p w14:paraId="4F4E11D9" w14:textId="77777777" w:rsidR="001C4901" w:rsidRPr="00306577" w:rsidRDefault="001C4901" w:rsidP="001C4901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</w:pPr>
    </w:p>
    <w:p w14:paraId="010F9424" w14:textId="77777777" w:rsidR="001C4901" w:rsidRPr="00306577" w:rsidRDefault="001C4901" w:rsidP="001C4901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</w:pPr>
      <w:r w:rsidRPr="00306577"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  <w:t>miesiąc ……………………………………………           rok …………………………………</w:t>
      </w:r>
    </w:p>
    <w:p w14:paraId="4DB2E88B" w14:textId="77777777" w:rsidR="001C4901" w:rsidRPr="00306577" w:rsidRDefault="001C4901" w:rsidP="001C4901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2"/>
        <w:gridCol w:w="1809"/>
        <w:gridCol w:w="1820"/>
        <w:gridCol w:w="1810"/>
        <w:gridCol w:w="1821"/>
      </w:tblGrid>
      <w:tr w:rsidR="001C4901" w:rsidRPr="00306577" w14:paraId="365CC248" w14:textId="77777777" w:rsidTr="00FC4E3B">
        <w:tc>
          <w:tcPr>
            <w:tcW w:w="1842" w:type="dxa"/>
          </w:tcPr>
          <w:p w14:paraId="638FF091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  <w:r w:rsidRPr="00306577"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  <w:t>Dzień</w:t>
            </w:r>
          </w:p>
        </w:tc>
        <w:tc>
          <w:tcPr>
            <w:tcW w:w="1842" w:type="dxa"/>
          </w:tcPr>
          <w:p w14:paraId="240CC857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  <w:r w:rsidRPr="00306577"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  <w:t>Godzina wejścia</w:t>
            </w:r>
          </w:p>
        </w:tc>
        <w:tc>
          <w:tcPr>
            <w:tcW w:w="1842" w:type="dxa"/>
          </w:tcPr>
          <w:p w14:paraId="196E6708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  <w:r w:rsidRPr="00306577"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  <w:t>Czytelny podpis pracownika</w:t>
            </w:r>
          </w:p>
        </w:tc>
        <w:tc>
          <w:tcPr>
            <w:tcW w:w="1843" w:type="dxa"/>
          </w:tcPr>
          <w:p w14:paraId="3B7364F0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  <w:r w:rsidRPr="00306577"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  <w:t>Godzina wyjścia</w:t>
            </w:r>
          </w:p>
        </w:tc>
        <w:tc>
          <w:tcPr>
            <w:tcW w:w="1843" w:type="dxa"/>
          </w:tcPr>
          <w:p w14:paraId="54F42C85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  <w:r w:rsidRPr="00306577"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  <w:t>Czytelny podpis pracownika</w:t>
            </w:r>
          </w:p>
        </w:tc>
      </w:tr>
      <w:tr w:rsidR="001C4901" w:rsidRPr="00306577" w14:paraId="178CB99D" w14:textId="77777777" w:rsidTr="00FC4E3B">
        <w:tc>
          <w:tcPr>
            <w:tcW w:w="1842" w:type="dxa"/>
          </w:tcPr>
          <w:p w14:paraId="1F962770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5E73C103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19C07B51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08478322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3A7E6560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1E03EC4B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0C160866" w14:textId="77777777" w:rsidTr="00FC4E3B">
        <w:tc>
          <w:tcPr>
            <w:tcW w:w="1842" w:type="dxa"/>
          </w:tcPr>
          <w:p w14:paraId="0CB970A3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4122E452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729E0616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335C7434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7CE2AC41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1EF730C0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69749F10" w14:textId="77777777" w:rsidTr="00FC4E3B">
        <w:tc>
          <w:tcPr>
            <w:tcW w:w="1842" w:type="dxa"/>
          </w:tcPr>
          <w:p w14:paraId="444CF1F1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56EA8FED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7FA06E15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48AC068D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0A8430DC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0C530F0A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7A02F2EE" w14:textId="77777777" w:rsidTr="00FC4E3B">
        <w:tc>
          <w:tcPr>
            <w:tcW w:w="1842" w:type="dxa"/>
          </w:tcPr>
          <w:p w14:paraId="3A071E00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3E16C323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0A48E717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29D61AE0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15D1BBB9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2A1B7276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46293AEE" w14:textId="77777777" w:rsidTr="00FC4E3B">
        <w:tc>
          <w:tcPr>
            <w:tcW w:w="1842" w:type="dxa"/>
          </w:tcPr>
          <w:p w14:paraId="5E2E7B09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3832FBBC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16F0319E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17AC3778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44D8AB7E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4737E3C1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7BC68CB2" w14:textId="77777777" w:rsidTr="00FC4E3B">
        <w:tc>
          <w:tcPr>
            <w:tcW w:w="1842" w:type="dxa"/>
          </w:tcPr>
          <w:p w14:paraId="36C691CE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7AD46167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40A996E4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450E8703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595E644A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153A61CC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722FA13C" w14:textId="77777777" w:rsidTr="00FC4E3B">
        <w:tc>
          <w:tcPr>
            <w:tcW w:w="1842" w:type="dxa"/>
          </w:tcPr>
          <w:p w14:paraId="0B1094B5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1625A9F7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3DF623C6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26C741DE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45369A72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5ACFD51D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7D0C1DF5" w14:textId="77777777" w:rsidTr="00FC4E3B">
        <w:tc>
          <w:tcPr>
            <w:tcW w:w="1842" w:type="dxa"/>
          </w:tcPr>
          <w:p w14:paraId="284963A0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227FA919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1686F1DC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51F94D3A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64148EC6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03B62091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4D22E907" w14:textId="77777777" w:rsidTr="00FC4E3B">
        <w:tc>
          <w:tcPr>
            <w:tcW w:w="1842" w:type="dxa"/>
          </w:tcPr>
          <w:p w14:paraId="54E6448D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20E0BB81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6885F504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76157A49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31012893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147E522B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4320CAAF" w14:textId="77777777" w:rsidTr="00FC4E3B">
        <w:tc>
          <w:tcPr>
            <w:tcW w:w="1842" w:type="dxa"/>
          </w:tcPr>
          <w:p w14:paraId="4F528E3B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2D273B5C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551D0EAA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56C86C38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61EC7FBA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48ECE52D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1EF000CF" w14:textId="77777777" w:rsidTr="00FC4E3B">
        <w:tc>
          <w:tcPr>
            <w:tcW w:w="1842" w:type="dxa"/>
          </w:tcPr>
          <w:p w14:paraId="5C0C8585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676B395F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1784ED99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619BB243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2D12B093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410CB106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0CB8AE4B" w14:textId="77777777" w:rsidTr="00FC4E3B">
        <w:tc>
          <w:tcPr>
            <w:tcW w:w="1842" w:type="dxa"/>
          </w:tcPr>
          <w:p w14:paraId="785BBF91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72D10A9E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589153CC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5A489173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2D00C88A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121A0EDB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2D294562" w14:textId="77777777" w:rsidTr="00FC4E3B">
        <w:tc>
          <w:tcPr>
            <w:tcW w:w="1842" w:type="dxa"/>
          </w:tcPr>
          <w:p w14:paraId="240338B5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2AA339D8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52EECEE3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2E83B5E1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0DE5434C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2F5363D2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02ED3671" w14:textId="77777777" w:rsidTr="00FC4E3B">
        <w:tc>
          <w:tcPr>
            <w:tcW w:w="1842" w:type="dxa"/>
          </w:tcPr>
          <w:p w14:paraId="23578F21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711AA640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2668C71C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1CAB3957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6FC392F9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3CEA4887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2BD0F8C9" w14:textId="77777777" w:rsidTr="00FC4E3B">
        <w:tc>
          <w:tcPr>
            <w:tcW w:w="1842" w:type="dxa"/>
          </w:tcPr>
          <w:p w14:paraId="614E46E5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1302A1BA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67032194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7E2C0FC4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7B65CCB5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0B6B3B5C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2267B00D" w14:textId="77777777" w:rsidTr="00FC4E3B">
        <w:tc>
          <w:tcPr>
            <w:tcW w:w="1842" w:type="dxa"/>
          </w:tcPr>
          <w:p w14:paraId="0AE511FC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10EFB7A8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576569F8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2" w:type="dxa"/>
          </w:tcPr>
          <w:p w14:paraId="689F22F0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3C0C34D8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43" w:type="dxa"/>
          </w:tcPr>
          <w:p w14:paraId="3B540C46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</w:tbl>
    <w:p w14:paraId="7ED9954C" w14:textId="77777777" w:rsidR="001C4901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</w:t>
      </w:r>
    </w:p>
    <w:p w14:paraId="7C4175BF" w14:textId="77777777" w:rsidR="001C4901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</w:p>
    <w:p w14:paraId="764F2B60" w14:textId="77777777" w:rsidR="001C4901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</w:p>
    <w:p w14:paraId="563FFFFA" w14:textId="77777777" w:rsidR="001C4901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</w:p>
    <w:p w14:paraId="704C0EA2" w14:textId="0FCF96B1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lastRenderedPageBreak/>
        <w:t xml:space="preserve">                                                                                                         Załącznik Nr </w:t>
      </w:r>
      <w:r w:rsidR="006667F8">
        <w:rPr>
          <w:rFonts w:ascii="Times New Roman" w:eastAsia="Times New Roman" w:hAnsi="Times New Roman" w:cs="Times New Roman"/>
          <w:color w:val="1B1B1B"/>
          <w:kern w:val="0"/>
          <w:lang w:eastAsia="pl-PL"/>
        </w:rPr>
        <w:t>2</w:t>
      </w:r>
    </w:p>
    <w:p w14:paraId="30DA3D83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</w:t>
      </w: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>do Zarządzenia Nr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33</w:t>
      </w: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/2024</w:t>
      </w:r>
    </w:p>
    <w:p w14:paraId="3F768A5B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</w:t>
      </w: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Wójta Gminy 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>Budry</w:t>
      </w:r>
    </w:p>
    <w:p w14:paraId="41A68EA3" w14:textId="77777777" w:rsidR="001C4901" w:rsidRPr="00306577" w:rsidRDefault="001C4901" w:rsidP="001C4901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                                                                                                </w:t>
      </w: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>z dnia 29 kwietnia 2024 r.</w:t>
      </w:r>
    </w:p>
    <w:p w14:paraId="2DBAEB4B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</w:p>
    <w:p w14:paraId="76E15B2F" w14:textId="77777777" w:rsidR="001C4901" w:rsidRPr="00306577" w:rsidRDefault="001C4901" w:rsidP="001C490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</w:pPr>
      <w:r w:rsidRPr="00306577"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  <w:t>Rejestr pobrań kluczy oraz otwarcia i zamknięcia szaf w który</w:t>
      </w:r>
      <w:r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  <w:t>ch</w:t>
      </w:r>
      <w:r w:rsidRPr="00306577"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  <w:t xml:space="preserve"> przechowywane są dokumenty publiczne</w:t>
      </w:r>
    </w:p>
    <w:p w14:paraId="3E740A18" w14:textId="77777777" w:rsidR="001C4901" w:rsidRPr="00306577" w:rsidRDefault="001C4901" w:rsidP="001C4901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</w:pPr>
    </w:p>
    <w:p w14:paraId="04B4037A" w14:textId="77777777" w:rsidR="001C4901" w:rsidRPr="00306577" w:rsidRDefault="001C4901" w:rsidP="001C4901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</w:pPr>
      <w:r w:rsidRPr="00306577"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  <w:t>miesiąc ……………………………………………           rok …………………………………</w:t>
      </w:r>
    </w:p>
    <w:p w14:paraId="08F6211C" w14:textId="77777777" w:rsidR="001C4901" w:rsidRPr="00306577" w:rsidRDefault="001C4901" w:rsidP="001C4901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19"/>
        <w:gridCol w:w="1873"/>
        <w:gridCol w:w="1776"/>
        <w:gridCol w:w="1917"/>
        <w:gridCol w:w="1777"/>
      </w:tblGrid>
      <w:tr w:rsidR="001C4901" w:rsidRPr="00306577" w14:paraId="2397FBAC" w14:textId="77777777" w:rsidTr="00FC4E3B">
        <w:tc>
          <w:tcPr>
            <w:tcW w:w="1823" w:type="dxa"/>
          </w:tcPr>
          <w:p w14:paraId="6560F514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  <w:r w:rsidRPr="00306577"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  <w:t>Dzień</w:t>
            </w:r>
          </w:p>
        </w:tc>
        <w:tc>
          <w:tcPr>
            <w:tcW w:w="1880" w:type="dxa"/>
          </w:tcPr>
          <w:p w14:paraId="53A6EC29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  <w:r w:rsidRPr="00306577"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  <w:t>Godzina pobrania/otwarcia</w:t>
            </w:r>
          </w:p>
        </w:tc>
        <w:tc>
          <w:tcPr>
            <w:tcW w:w="1832" w:type="dxa"/>
          </w:tcPr>
          <w:p w14:paraId="45BED050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  <w:r w:rsidRPr="00306577"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  <w:t>Czytelny podpis pracownika</w:t>
            </w:r>
          </w:p>
        </w:tc>
        <w:tc>
          <w:tcPr>
            <w:tcW w:w="1920" w:type="dxa"/>
          </w:tcPr>
          <w:p w14:paraId="444A6AB9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  <w:r w:rsidRPr="00306577"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  <w:t>Godzina zamknięcia/zwrotu</w:t>
            </w:r>
          </w:p>
        </w:tc>
        <w:tc>
          <w:tcPr>
            <w:tcW w:w="1833" w:type="dxa"/>
          </w:tcPr>
          <w:p w14:paraId="75ED16FE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  <w:r w:rsidRPr="00306577"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  <w:t>Czytelny podpis pracownika</w:t>
            </w:r>
          </w:p>
        </w:tc>
      </w:tr>
      <w:tr w:rsidR="001C4901" w:rsidRPr="00306577" w14:paraId="608277B7" w14:textId="77777777" w:rsidTr="00FC4E3B">
        <w:tc>
          <w:tcPr>
            <w:tcW w:w="1823" w:type="dxa"/>
          </w:tcPr>
          <w:p w14:paraId="189EB075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80" w:type="dxa"/>
          </w:tcPr>
          <w:p w14:paraId="1AE42A1C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3E303117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2" w:type="dxa"/>
          </w:tcPr>
          <w:p w14:paraId="59D80CAE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920" w:type="dxa"/>
          </w:tcPr>
          <w:p w14:paraId="506B5A6F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3" w:type="dxa"/>
          </w:tcPr>
          <w:p w14:paraId="41792B64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77610651" w14:textId="77777777" w:rsidTr="00FC4E3B">
        <w:tc>
          <w:tcPr>
            <w:tcW w:w="1823" w:type="dxa"/>
          </w:tcPr>
          <w:p w14:paraId="08377FE6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80" w:type="dxa"/>
          </w:tcPr>
          <w:p w14:paraId="54325AEB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2AD6C456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2" w:type="dxa"/>
          </w:tcPr>
          <w:p w14:paraId="0C36DE5A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920" w:type="dxa"/>
          </w:tcPr>
          <w:p w14:paraId="2FFCE4A2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3" w:type="dxa"/>
          </w:tcPr>
          <w:p w14:paraId="13DBEEB3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6C2D6F41" w14:textId="77777777" w:rsidTr="00FC4E3B">
        <w:tc>
          <w:tcPr>
            <w:tcW w:w="1823" w:type="dxa"/>
          </w:tcPr>
          <w:p w14:paraId="603C4198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80" w:type="dxa"/>
          </w:tcPr>
          <w:p w14:paraId="02AD3AEA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4AB9DC8D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2" w:type="dxa"/>
          </w:tcPr>
          <w:p w14:paraId="574EFA3F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920" w:type="dxa"/>
          </w:tcPr>
          <w:p w14:paraId="0BE31862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3" w:type="dxa"/>
          </w:tcPr>
          <w:p w14:paraId="222B24BF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794AA9D1" w14:textId="77777777" w:rsidTr="00FC4E3B">
        <w:tc>
          <w:tcPr>
            <w:tcW w:w="1823" w:type="dxa"/>
          </w:tcPr>
          <w:p w14:paraId="2611EF79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80" w:type="dxa"/>
          </w:tcPr>
          <w:p w14:paraId="191CCD4D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00FCBC5F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2" w:type="dxa"/>
          </w:tcPr>
          <w:p w14:paraId="7AD3413B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920" w:type="dxa"/>
          </w:tcPr>
          <w:p w14:paraId="157A6189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3" w:type="dxa"/>
          </w:tcPr>
          <w:p w14:paraId="12FC6F68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675B8336" w14:textId="77777777" w:rsidTr="00FC4E3B">
        <w:tc>
          <w:tcPr>
            <w:tcW w:w="1823" w:type="dxa"/>
          </w:tcPr>
          <w:p w14:paraId="4061AA3E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80" w:type="dxa"/>
          </w:tcPr>
          <w:p w14:paraId="7DCCD4FA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36136D76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2" w:type="dxa"/>
          </w:tcPr>
          <w:p w14:paraId="225B1E69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920" w:type="dxa"/>
          </w:tcPr>
          <w:p w14:paraId="1CAA741E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3" w:type="dxa"/>
          </w:tcPr>
          <w:p w14:paraId="523571CC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1EA7A0CF" w14:textId="77777777" w:rsidTr="00FC4E3B">
        <w:tc>
          <w:tcPr>
            <w:tcW w:w="1823" w:type="dxa"/>
          </w:tcPr>
          <w:p w14:paraId="3CC5A23B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80" w:type="dxa"/>
          </w:tcPr>
          <w:p w14:paraId="04ED95B1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29945C20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2" w:type="dxa"/>
          </w:tcPr>
          <w:p w14:paraId="3B9F13A3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920" w:type="dxa"/>
          </w:tcPr>
          <w:p w14:paraId="60C13026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3" w:type="dxa"/>
          </w:tcPr>
          <w:p w14:paraId="6E611D22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2D75B747" w14:textId="77777777" w:rsidTr="00FC4E3B">
        <w:tc>
          <w:tcPr>
            <w:tcW w:w="1823" w:type="dxa"/>
          </w:tcPr>
          <w:p w14:paraId="1FD0D7A1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80" w:type="dxa"/>
          </w:tcPr>
          <w:p w14:paraId="29ECF855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02FF9B3E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2" w:type="dxa"/>
          </w:tcPr>
          <w:p w14:paraId="22F33C24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920" w:type="dxa"/>
          </w:tcPr>
          <w:p w14:paraId="685707C5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3" w:type="dxa"/>
          </w:tcPr>
          <w:p w14:paraId="6DD2077A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15F4B9B3" w14:textId="77777777" w:rsidTr="00FC4E3B">
        <w:tc>
          <w:tcPr>
            <w:tcW w:w="1823" w:type="dxa"/>
          </w:tcPr>
          <w:p w14:paraId="1804DE43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80" w:type="dxa"/>
          </w:tcPr>
          <w:p w14:paraId="0DCF5E0D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6757C48E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2" w:type="dxa"/>
          </w:tcPr>
          <w:p w14:paraId="2D1C5F64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920" w:type="dxa"/>
          </w:tcPr>
          <w:p w14:paraId="34845712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3" w:type="dxa"/>
          </w:tcPr>
          <w:p w14:paraId="540D1BEA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43BE095C" w14:textId="77777777" w:rsidTr="00FC4E3B">
        <w:tc>
          <w:tcPr>
            <w:tcW w:w="1823" w:type="dxa"/>
          </w:tcPr>
          <w:p w14:paraId="6884CBC3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80" w:type="dxa"/>
          </w:tcPr>
          <w:p w14:paraId="4989D979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4868C46F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2" w:type="dxa"/>
          </w:tcPr>
          <w:p w14:paraId="7644A91E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920" w:type="dxa"/>
          </w:tcPr>
          <w:p w14:paraId="4318D916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3" w:type="dxa"/>
          </w:tcPr>
          <w:p w14:paraId="2B4CFE21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4C1F9B5B" w14:textId="77777777" w:rsidTr="00FC4E3B">
        <w:tc>
          <w:tcPr>
            <w:tcW w:w="1823" w:type="dxa"/>
          </w:tcPr>
          <w:p w14:paraId="6C79F24D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80" w:type="dxa"/>
          </w:tcPr>
          <w:p w14:paraId="1D5152AF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53DDCDD4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2" w:type="dxa"/>
          </w:tcPr>
          <w:p w14:paraId="7F2E1813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920" w:type="dxa"/>
          </w:tcPr>
          <w:p w14:paraId="265E9DD8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3" w:type="dxa"/>
          </w:tcPr>
          <w:p w14:paraId="16DA3493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75FD67FE" w14:textId="77777777" w:rsidTr="00FC4E3B">
        <w:tc>
          <w:tcPr>
            <w:tcW w:w="1823" w:type="dxa"/>
          </w:tcPr>
          <w:p w14:paraId="7397D57C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80" w:type="dxa"/>
          </w:tcPr>
          <w:p w14:paraId="22E5F7AD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6B5B649D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2" w:type="dxa"/>
          </w:tcPr>
          <w:p w14:paraId="2C2FC0CA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920" w:type="dxa"/>
          </w:tcPr>
          <w:p w14:paraId="3F03D2A2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3" w:type="dxa"/>
          </w:tcPr>
          <w:p w14:paraId="10B4751C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6A80FBA3" w14:textId="77777777" w:rsidTr="00FC4E3B">
        <w:tc>
          <w:tcPr>
            <w:tcW w:w="1823" w:type="dxa"/>
          </w:tcPr>
          <w:p w14:paraId="158B7DA7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80" w:type="dxa"/>
          </w:tcPr>
          <w:p w14:paraId="2360253E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3A81907E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2" w:type="dxa"/>
          </w:tcPr>
          <w:p w14:paraId="17910ADE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920" w:type="dxa"/>
          </w:tcPr>
          <w:p w14:paraId="325A9900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3" w:type="dxa"/>
          </w:tcPr>
          <w:p w14:paraId="58AC713C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4D5D9B2B" w14:textId="77777777" w:rsidTr="00FC4E3B">
        <w:tc>
          <w:tcPr>
            <w:tcW w:w="1823" w:type="dxa"/>
          </w:tcPr>
          <w:p w14:paraId="71428B2E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80" w:type="dxa"/>
          </w:tcPr>
          <w:p w14:paraId="20E2644A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282E3909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2" w:type="dxa"/>
          </w:tcPr>
          <w:p w14:paraId="104ED30F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920" w:type="dxa"/>
          </w:tcPr>
          <w:p w14:paraId="3B03902F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3" w:type="dxa"/>
          </w:tcPr>
          <w:p w14:paraId="12BF3B96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40965F98" w14:textId="77777777" w:rsidTr="00FC4E3B">
        <w:tc>
          <w:tcPr>
            <w:tcW w:w="1823" w:type="dxa"/>
          </w:tcPr>
          <w:p w14:paraId="1B16AADF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80" w:type="dxa"/>
          </w:tcPr>
          <w:p w14:paraId="4FA5F637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2CE38794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2" w:type="dxa"/>
          </w:tcPr>
          <w:p w14:paraId="2FD50C50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920" w:type="dxa"/>
          </w:tcPr>
          <w:p w14:paraId="1B4620D9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3" w:type="dxa"/>
          </w:tcPr>
          <w:p w14:paraId="6C66D8C1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37DFD8E5" w14:textId="77777777" w:rsidTr="00FC4E3B">
        <w:tc>
          <w:tcPr>
            <w:tcW w:w="1823" w:type="dxa"/>
          </w:tcPr>
          <w:p w14:paraId="63DE313E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80" w:type="dxa"/>
          </w:tcPr>
          <w:p w14:paraId="5E140E5C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4277BC68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2" w:type="dxa"/>
          </w:tcPr>
          <w:p w14:paraId="0683CB95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920" w:type="dxa"/>
          </w:tcPr>
          <w:p w14:paraId="0925D8E4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3" w:type="dxa"/>
          </w:tcPr>
          <w:p w14:paraId="0BFE5A6E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2F2AA440" w14:textId="77777777" w:rsidTr="00FC4E3B">
        <w:tc>
          <w:tcPr>
            <w:tcW w:w="1823" w:type="dxa"/>
          </w:tcPr>
          <w:p w14:paraId="2190A61B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80" w:type="dxa"/>
          </w:tcPr>
          <w:p w14:paraId="45411647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  <w:p w14:paraId="6D006BAB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2" w:type="dxa"/>
          </w:tcPr>
          <w:p w14:paraId="442F8312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920" w:type="dxa"/>
          </w:tcPr>
          <w:p w14:paraId="6DC41E6E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1833" w:type="dxa"/>
          </w:tcPr>
          <w:p w14:paraId="17D05A73" w14:textId="77777777" w:rsidR="001C4901" w:rsidRPr="00306577" w:rsidRDefault="001C4901" w:rsidP="00FC4E3B">
            <w:pPr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</w:tbl>
    <w:p w14:paraId="11EC071D" w14:textId="77777777" w:rsidR="001C4901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                                                                                            </w:t>
      </w:r>
    </w:p>
    <w:p w14:paraId="26D9B18A" w14:textId="77777777" w:rsidR="001C4901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</w:p>
    <w:p w14:paraId="087CB1FC" w14:textId="77777777" w:rsidR="001C4901" w:rsidRDefault="001C4901" w:rsidP="001C4901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</w:p>
    <w:p w14:paraId="32C4C286" w14:textId="60E5DB9A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lastRenderedPageBreak/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Załącznik Nr </w:t>
      </w:r>
      <w:r w:rsidR="006667F8">
        <w:rPr>
          <w:rFonts w:ascii="Times New Roman" w:eastAsia="Times New Roman" w:hAnsi="Times New Roman" w:cs="Times New Roman"/>
          <w:color w:val="1B1B1B"/>
          <w:kern w:val="0"/>
          <w:lang w:eastAsia="pl-PL"/>
        </w:rPr>
        <w:t>3</w:t>
      </w:r>
    </w:p>
    <w:p w14:paraId="41676E70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</w:t>
      </w: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>do Zarządzenia Nr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33</w:t>
      </w: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/2024</w:t>
      </w:r>
    </w:p>
    <w:p w14:paraId="38049DC6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</w:t>
      </w: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Wójta Gminy 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>Budry</w:t>
      </w:r>
    </w:p>
    <w:p w14:paraId="24257BAA" w14:textId="77777777" w:rsidR="001C4901" w:rsidRPr="00306577" w:rsidRDefault="001C4901" w:rsidP="001C4901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                                                                                                  </w:t>
      </w: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>z dnia 29 kwietnia 2024 r.</w:t>
      </w:r>
    </w:p>
    <w:p w14:paraId="4D05EE37" w14:textId="77777777" w:rsidR="001C4901" w:rsidRPr="00306577" w:rsidRDefault="001C4901" w:rsidP="001C4901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</w:p>
    <w:p w14:paraId="77909C6D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</w:rPr>
      </w:pPr>
      <w:r w:rsidRPr="00306577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</w:rPr>
        <w:t>Zestawienia pracowników</w:t>
      </w:r>
    </w:p>
    <w:p w14:paraId="01CE09BF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</w:rPr>
      </w:pPr>
      <w:r w:rsidRPr="00306577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</w:rPr>
        <w:t>posiadających upoważnienie do dostępu do pomieszczeń biurowych w których</w:t>
      </w:r>
    </w:p>
    <w:p w14:paraId="58589982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</w:rPr>
      </w:pPr>
      <w:r w:rsidRPr="00306577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</w:rPr>
        <w:t>przechowywane są dokumenty publiczne</w:t>
      </w:r>
    </w:p>
    <w:p w14:paraId="5A06081D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</w:rPr>
      </w:pPr>
    </w:p>
    <w:p w14:paraId="347222FE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B1B1B"/>
          <w:kern w:val="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6"/>
        <w:gridCol w:w="2273"/>
        <w:gridCol w:w="2253"/>
        <w:gridCol w:w="2280"/>
      </w:tblGrid>
      <w:tr w:rsidR="001C4901" w:rsidRPr="00306577" w14:paraId="50593682" w14:textId="77777777" w:rsidTr="00FC4E3B">
        <w:tc>
          <w:tcPr>
            <w:tcW w:w="2303" w:type="dxa"/>
            <w:vMerge w:val="restart"/>
          </w:tcPr>
          <w:p w14:paraId="19B537AD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  <w:r w:rsidRPr="00306577"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  <w:t>Imię i nazwisko pracownika</w:t>
            </w:r>
          </w:p>
        </w:tc>
        <w:tc>
          <w:tcPr>
            <w:tcW w:w="4606" w:type="dxa"/>
            <w:gridSpan w:val="2"/>
          </w:tcPr>
          <w:p w14:paraId="5825B3AD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  <w:r w:rsidRPr="00306577"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  <w:t>Dostęp do pomieszczenia biurowego w ramach</w:t>
            </w:r>
          </w:p>
        </w:tc>
        <w:tc>
          <w:tcPr>
            <w:tcW w:w="2303" w:type="dxa"/>
            <w:vMerge w:val="restart"/>
          </w:tcPr>
          <w:p w14:paraId="396AC6CB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  <w:r w:rsidRPr="00306577"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  <w:t>Data nadania/cofnięcia upoważnienia</w:t>
            </w:r>
          </w:p>
        </w:tc>
      </w:tr>
      <w:tr w:rsidR="001C4901" w:rsidRPr="00306577" w14:paraId="3BE21ABB" w14:textId="77777777" w:rsidTr="00FC4E3B">
        <w:tc>
          <w:tcPr>
            <w:tcW w:w="2303" w:type="dxa"/>
            <w:vMerge/>
          </w:tcPr>
          <w:p w14:paraId="098CEE20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7E97ED61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  <w:r w:rsidRPr="00306577"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  <w:t>wykonywanych obowiązków</w:t>
            </w:r>
          </w:p>
          <w:p w14:paraId="257AA571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  <w:r w:rsidRPr="00306577"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  <w:t>(nr pokoju)</w:t>
            </w:r>
          </w:p>
        </w:tc>
        <w:tc>
          <w:tcPr>
            <w:tcW w:w="2303" w:type="dxa"/>
          </w:tcPr>
          <w:p w14:paraId="6D29959F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  <w:r w:rsidRPr="00306577"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  <w:t xml:space="preserve">pełnienia zastępstwa </w:t>
            </w:r>
          </w:p>
          <w:p w14:paraId="6F5DF017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  <w:r w:rsidRPr="00306577"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  <w:t>(nr pokoju)</w:t>
            </w:r>
          </w:p>
        </w:tc>
        <w:tc>
          <w:tcPr>
            <w:tcW w:w="2303" w:type="dxa"/>
            <w:vMerge/>
          </w:tcPr>
          <w:p w14:paraId="01D0A1F6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26314331" w14:textId="77777777" w:rsidTr="00FC4E3B">
        <w:tc>
          <w:tcPr>
            <w:tcW w:w="2303" w:type="dxa"/>
          </w:tcPr>
          <w:p w14:paraId="6C2852E6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62011FAA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60289BFD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  <w:p w14:paraId="10F533F2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29D68822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4D7F379D" w14:textId="77777777" w:rsidTr="00FC4E3B">
        <w:tc>
          <w:tcPr>
            <w:tcW w:w="2303" w:type="dxa"/>
          </w:tcPr>
          <w:p w14:paraId="4AEB632D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43488DEA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  <w:p w14:paraId="5179184F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2DA6616C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62F43417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0F67AC7F" w14:textId="77777777" w:rsidTr="00FC4E3B">
        <w:tc>
          <w:tcPr>
            <w:tcW w:w="2303" w:type="dxa"/>
          </w:tcPr>
          <w:p w14:paraId="24855309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29CF414F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  <w:p w14:paraId="0F0940A7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71020F0C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77082B07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6DEEC26C" w14:textId="77777777" w:rsidTr="00FC4E3B">
        <w:tc>
          <w:tcPr>
            <w:tcW w:w="2303" w:type="dxa"/>
          </w:tcPr>
          <w:p w14:paraId="17514ED8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254A6B9E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  <w:p w14:paraId="330F5A40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6F061886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57E7AD43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7DBD7C7E" w14:textId="77777777" w:rsidTr="00FC4E3B">
        <w:tc>
          <w:tcPr>
            <w:tcW w:w="2303" w:type="dxa"/>
          </w:tcPr>
          <w:p w14:paraId="7BA59654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1A850057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  <w:p w14:paraId="7B6ACBC4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4B1806F4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73CF9614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</w:tr>
      <w:tr w:rsidR="001C4901" w:rsidRPr="00306577" w14:paraId="0FFD6424" w14:textId="77777777" w:rsidTr="00FC4E3B">
        <w:tc>
          <w:tcPr>
            <w:tcW w:w="2303" w:type="dxa"/>
          </w:tcPr>
          <w:p w14:paraId="695DD818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50380754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  <w:p w14:paraId="107E0FF7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4F37202A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  <w:tc>
          <w:tcPr>
            <w:tcW w:w="2303" w:type="dxa"/>
          </w:tcPr>
          <w:p w14:paraId="10D9D642" w14:textId="77777777" w:rsidR="001C4901" w:rsidRPr="00306577" w:rsidRDefault="001C4901" w:rsidP="00FC4E3B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B1B1B"/>
                <w:kern w:val="0"/>
                <w:lang w:eastAsia="pl-PL"/>
              </w:rPr>
            </w:pPr>
          </w:p>
        </w:tc>
      </w:tr>
    </w:tbl>
    <w:p w14:paraId="06F77B78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B1B1B"/>
          <w:kern w:val="0"/>
          <w:lang w:eastAsia="pl-PL"/>
        </w:rPr>
      </w:pPr>
    </w:p>
    <w:p w14:paraId="5F485B85" w14:textId="77777777" w:rsidR="001C4901" w:rsidRPr="00306577" w:rsidRDefault="001C4901" w:rsidP="001C4901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</w:p>
    <w:p w14:paraId="75EBEE9B" w14:textId="77777777" w:rsidR="001C4901" w:rsidRPr="00306577" w:rsidRDefault="001C4901" w:rsidP="001C49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Budry</w:t>
      </w:r>
      <w:r w:rsidRPr="00306577">
        <w:rPr>
          <w:rFonts w:ascii="Times New Roman" w:hAnsi="Times New Roman" w:cs="Times New Roman"/>
        </w:rPr>
        <w:t>, dnia ……………………………..</w:t>
      </w:r>
    </w:p>
    <w:p w14:paraId="772DA2B9" w14:textId="77777777" w:rsidR="001C4901" w:rsidRPr="00306577" w:rsidRDefault="001C4901" w:rsidP="001C4901">
      <w:pPr>
        <w:rPr>
          <w:rFonts w:ascii="Times New Roman" w:hAnsi="Times New Roman" w:cs="Times New Roman"/>
        </w:rPr>
      </w:pPr>
    </w:p>
    <w:p w14:paraId="2CC87B22" w14:textId="77777777" w:rsidR="001C4901" w:rsidRPr="00306577" w:rsidRDefault="001C4901" w:rsidP="001C4901">
      <w:pPr>
        <w:rPr>
          <w:rFonts w:ascii="Times New Roman" w:hAnsi="Times New Roman" w:cs="Times New Roman"/>
        </w:rPr>
      </w:pPr>
    </w:p>
    <w:p w14:paraId="22289ECC" w14:textId="77777777" w:rsidR="001C4901" w:rsidRPr="00306577" w:rsidRDefault="001C4901" w:rsidP="001C4901">
      <w:pPr>
        <w:rPr>
          <w:rFonts w:ascii="Times New Roman" w:hAnsi="Times New Roman" w:cs="Times New Roman"/>
        </w:rPr>
      </w:pPr>
    </w:p>
    <w:p w14:paraId="0B60AA9D" w14:textId="77777777" w:rsidR="001C4901" w:rsidRPr="00306577" w:rsidRDefault="001C4901" w:rsidP="001C4901">
      <w:pPr>
        <w:spacing w:line="240" w:lineRule="auto"/>
        <w:rPr>
          <w:rFonts w:ascii="Times New Roman" w:hAnsi="Times New Roman" w:cs="Times New Roman"/>
        </w:rPr>
      </w:pPr>
    </w:p>
    <w:p w14:paraId="167E0CD9" w14:textId="77777777" w:rsidR="001C4901" w:rsidRPr="00306577" w:rsidRDefault="001C4901" w:rsidP="001C4901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06577">
        <w:rPr>
          <w:rFonts w:ascii="Times New Roman" w:hAnsi="Times New Roman" w:cs="Times New Roman"/>
        </w:rPr>
        <w:t xml:space="preserve">                                                 ……………………………………………………………                           </w:t>
      </w:r>
      <w:r w:rsidRPr="0030657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</w:p>
    <w:p w14:paraId="7CBFA311" w14:textId="77777777" w:rsidR="001C4901" w:rsidRPr="00306577" w:rsidRDefault="001C4901" w:rsidP="001C490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0657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Pieczęć i podpis Wójta Gminy </w:t>
      </w:r>
      <w:r>
        <w:rPr>
          <w:rFonts w:ascii="Times New Roman" w:hAnsi="Times New Roman" w:cs="Times New Roman"/>
          <w:sz w:val="20"/>
          <w:szCs w:val="20"/>
        </w:rPr>
        <w:t>Budry</w:t>
      </w:r>
    </w:p>
    <w:p w14:paraId="5EDFB2E4" w14:textId="77777777" w:rsidR="001C4901" w:rsidRPr="00306577" w:rsidRDefault="001C4901" w:rsidP="001C4901">
      <w:pPr>
        <w:rPr>
          <w:rFonts w:ascii="Times New Roman" w:hAnsi="Times New Roman" w:cs="Times New Roman"/>
          <w:sz w:val="24"/>
          <w:szCs w:val="24"/>
        </w:rPr>
      </w:pPr>
    </w:p>
    <w:p w14:paraId="46DECE70" w14:textId="77777777" w:rsidR="001C4901" w:rsidRPr="00306577" w:rsidRDefault="001C4901" w:rsidP="001C4901">
      <w:pPr>
        <w:rPr>
          <w:rFonts w:ascii="Times New Roman" w:hAnsi="Times New Roman" w:cs="Times New Roman"/>
          <w:sz w:val="20"/>
          <w:szCs w:val="20"/>
        </w:rPr>
      </w:pPr>
    </w:p>
    <w:p w14:paraId="6CA270F5" w14:textId="77777777" w:rsidR="001C4901" w:rsidRPr="00306577" w:rsidRDefault="001C4901" w:rsidP="001C4901">
      <w:pPr>
        <w:rPr>
          <w:rFonts w:ascii="Times New Roman" w:hAnsi="Times New Roman" w:cs="Times New Roman"/>
          <w:sz w:val="20"/>
          <w:szCs w:val="20"/>
        </w:rPr>
      </w:pPr>
    </w:p>
    <w:p w14:paraId="2ED451C7" w14:textId="77777777" w:rsidR="001C4901" w:rsidRPr="00306577" w:rsidRDefault="001C4901" w:rsidP="001C4901">
      <w:pPr>
        <w:rPr>
          <w:rFonts w:ascii="Times New Roman" w:hAnsi="Times New Roman" w:cs="Times New Roman"/>
          <w:sz w:val="20"/>
          <w:szCs w:val="20"/>
        </w:rPr>
      </w:pPr>
    </w:p>
    <w:p w14:paraId="225212FD" w14:textId="77777777" w:rsidR="001C4901" w:rsidRPr="00306577" w:rsidRDefault="001C4901" w:rsidP="001C4901">
      <w:pPr>
        <w:rPr>
          <w:rFonts w:ascii="Times New Roman" w:hAnsi="Times New Roman" w:cs="Times New Roman"/>
          <w:sz w:val="20"/>
          <w:szCs w:val="20"/>
        </w:rPr>
      </w:pPr>
    </w:p>
    <w:p w14:paraId="41AF49A1" w14:textId="77777777" w:rsidR="001C4901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                                                 </w:t>
      </w: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                                            </w:t>
      </w:r>
    </w:p>
    <w:p w14:paraId="7CA87788" w14:textId="77777777" w:rsidR="001C4901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</w:p>
    <w:p w14:paraId="65FE98A3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lastRenderedPageBreak/>
        <w:t xml:space="preserve">                                                                                                           Załącznik Nr 4</w:t>
      </w:r>
    </w:p>
    <w:p w14:paraId="73328558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</w:t>
      </w: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>do Zarządzenia Nr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33</w:t>
      </w: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/2024</w:t>
      </w:r>
    </w:p>
    <w:p w14:paraId="743282E4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</w:t>
      </w: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Wójta Gminy </w:t>
      </w: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>Budry</w:t>
      </w:r>
    </w:p>
    <w:p w14:paraId="50D463D5" w14:textId="77777777" w:rsidR="001C4901" w:rsidRPr="00306577" w:rsidRDefault="001C4901" w:rsidP="001C4901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  <w:r>
        <w:rPr>
          <w:rFonts w:ascii="Times New Roman" w:eastAsia="Times New Roman" w:hAnsi="Times New Roman" w:cs="Times New Roman"/>
          <w:color w:val="1B1B1B"/>
          <w:kern w:val="0"/>
          <w:lang w:eastAsia="pl-PL"/>
        </w:rPr>
        <w:t xml:space="preserve">                                                                                                                        </w:t>
      </w:r>
      <w:r w:rsidRPr="00306577">
        <w:rPr>
          <w:rFonts w:ascii="Times New Roman" w:eastAsia="Times New Roman" w:hAnsi="Times New Roman" w:cs="Times New Roman"/>
          <w:color w:val="1B1B1B"/>
          <w:kern w:val="0"/>
          <w:lang w:eastAsia="pl-PL"/>
        </w:rPr>
        <w:t>z dnia 29 kwietnia 2024 r.</w:t>
      </w:r>
    </w:p>
    <w:p w14:paraId="7F06B7B8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B1B1B"/>
          <w:kern w:val="0"/>
          <w:lang w:eastAsia="pl-PL"/>
        </w:rPr>
      </w:pPr>
    </w:p>
    <w:p w14:paraId="3FC309C7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</w:rPr>
      </w:pPr>
      <w:r w:rsidRPr="00306577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</w:rPr>
        <w:t xml:space="preserve">Upoważnienie do dostępu do pomieszczeń biurowych Urzędu Gminy </w:t>
      </w:r>
      <w:r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</w:rPr>
        <w:t>Budry</w:t>
      </w:r>
      <w:r w:rsidRPr="00306577"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</w:rPr>
        <w:t xml:space="preserve">                                           w których przechowywane są dokumenty publiczne</w:t>
      </w:r>
    </w:p>
    <w:p w14:paraId="385ADB8E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</w:rPr>
      </w:pPr>
    </w:p>
    <w:p w14:paraId="10A59C46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</w:rPr>
      </w:pPr>
    </w:p>
    <w:p w14:paraId="3C68DA0F" w14:textId="77777777" w:rsidR="001C4901" w:rsidRPr="00306577" w:rsidRDefault="001C4901" w:rsidP="001C4901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B1B1B"/>
          <w:kern w:val="0"/>
          <w:sz w:val="24"/>
          <w:szCs w:val="24"/>
          <w:lang w:eastAsia="pl-PL"/>
        </w:rPr>
      </w:pPr>
    </w:p>
    <w:p w14:paraId="1D8246DF" w14:textId="77777777" w:rsidR="001C4901" w:rsidRPr="00306577" w:rsidRDefault="001C4901" w:rsidP="001C4901">
      <w:pPr>
        <w:shd w:val="clear" w:color="auto" w:fill="FFFFFF"/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</w:pPr>
      <w:r w:rsidRPr="00306577">
        <w:rPr>
          <w:rFonts w:ascii="Times New Roman" w:eastAsia="Times New Roman" w:hAnsi="Times New Roman" w:cs="Times New Roman"/>
          <w:bCs/>
          <w:color w:val="1B1B1B"/>
          <w:kern w:val="0"/>
          <w:sz w:val="24"/>
          <w:szCs w:val="24"/>
          <w:lang w:eastAsia="pl-PL"/>
        </w:rPr>
        <w:t>Upoważniam Panią/Pana* ………………………………………..…………. do dostępu do pomieszczenia biurowego</w:t>
      </w:r>
      <w:r w:rsidRPr="009379C9"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  <w:t xml:space="preserve"> </w:t>
      </w:r>
      <w:r w:rsidRPr="00306577"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  <w:t xml:space="preserve">pokój USC Nr </w:t>
      </w:r>
      <w:r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  <w:t>4</w:t>
      </w:r>
      <w:r w:rsidRPr="00306577"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  <w:t xml:space="preserve"> Urzędu Gminy </w:t>
      </w:r>
      <w:r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  <w:t xml:space="preserve">Budry, Al. Wojska Polskiego 18, 11-606 Budry,  </w:t>
      </w:r>
      <w:r w:rsidRPr="00306577"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  <w:t xml:space="preserve"> w którym przechowywane są dokumenty publiczne.</w:t>
      </w:r>
    </w:p>
    <w:p w14:paraId="29E58F30" w14:textId="77777777" w:rsidR="001C4901" w:rsidRPr="00306577" w:rsidRDefault="001C4901" w:rsidP="001C490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</w:pPr>
    </w:p>
    <w:p w14:paraId="66B2E46D" w14:textId="77777777" w:rsidR="001C4901" w:rsidRPr="00306577" w:rsidRDefault="001C4901" w:rsidP="001C4901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</w:pPr>
    </w:p>
    <w:p w14:paraId="77F20814" w14:textId="77777777" w:rsidR="001C4901" w:rsidRPr="00306577" w:rsidRDefault="001C4901" w:rsidP="001C49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1B1B1B"/>
          <w:kern w:val="0"/>
          <w:lang w:eastAsia="pl-PL"/>
        </w:rPr>
      </w:pPr>
    </w:p>
    <w:p w14:paraId="1B2CE958" w14:textId="77777777" w:rsidR="001C4901" w:rsidRPr="00306577" w:rsidRDefault="001C4901" w:rsidP="001C4901">
      <w:pPr>
        <w:spacing w:line="240" w:lineRule="auto"/>
        <w:rPr>
          <w:rFonts w:ascii="Times New Roman" w:hAnsi="Times New Roman" w:cs="Times New Roman"/>
        </w:rPr>
      </w:pPr>
    </w:p>
    <w:p w14:paraId="25009509" w14:textId="77777777" w:rsidR="001C4901" w:rsidRDefault="001C4901" w:rsidP="001C49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 w:rsidRPr="00306577">
        <w:rPr>
          <w:rFonts w:ascii="Times New Roman" w:hAnsi="Times New Roman" w:cs="Times New Roman"/>
        </w:rPr>
        <w:t>……………………………………………………………</w:t>
      </w:r>
      <w:r w:rsidRPr="0030657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2262395C" w14:textId="32858D0E" w:rsidR="001C4901" w:rsidRPr="00306577" w:rsidRDefault="001C4901" w:rsidP="001C49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Pr="00306577">
        <w:rPr>
          <w:rFonts w:ascii="Times New Roman" w:hAnsi="Times New Roman" w:cs="Times New Roman"/>
          <w:sz w:val="20"/>
          <w:szCs w:val="20"/>
        </w:rPr>
        <w:t xml:space="preserve">Pieczęć i podpis Wójta Gminy </w:t>
      </w:r>
      <w:r w:rsidR="00A309BC">
        <w:rPr>
          <w:rFonts w:ascii="Times New Roman" w:hAnsi="Times New Roman" w:cs="Times New Roman"/>
          <w:sz w:val="20"/>
          <w:szCs w:val="20"/>
        </w:rPr>
        <w:t>Budry</w:t>
      </w:r>
    </w:p>
    <w:p w14:paraId="2D3F5604" w14:textId="77777777" w:rsidR="001C4901" w:rsidRPr="00306577" w:rsidRDefault="001C4901" w:rsidP="001C49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D397E4" w14:textId="77777777" w:rsidR="001C4901" w:rsidRPr="00306577" w:rsidRDefault="001C4901" w:rsidP="001C49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76E7C2" w14:textId="77777777" w:rsidR="001C4901" w:rsidRPr="00306577" w:rsidRDefault="001C4901" w:rsidP="001C49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A5E6E7" w14:textId="77777777" w:rsidR="001C4901" w:rsidRPr="00306577" w:rsidRDefault="001C4901" w:rsidP="001C49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97F533" w14:textId="77777777" w:rsidR="001C4901" w:rsidRPr="00306577" w:rsidRDefault="001C4901" w:rsidP="001C490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06577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</w:t>
      </w:r>
      <w:r w:rsidRPr="00306577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306577">
        <w:rPr>
          <w:rFonts w:ascii="Times New Roman" w:hAnsi="Times New Roman" w:cs="Times New Roman"/>
          <w:sz w:val="20"/>
          <w:szCs w:val="20"/>
        </w:rPr>
        <w:t>Data i podpis pracownika</w:t>
      </w:r>
    </w:p>
    <w:p w14:paraId="38A671BB" w14:textId="77777777" w:rsidR="001C4901" w:rsidRPr="00306577" w:rsidRDefault="001C4901" w:rsidP="001C49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6465E25B" w14:textId="77777777" w:rsidR="001C4901" w:rsidRPr="00306577" w:rsidRDefault="001C4901" w:rsidP="001C49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33A9AB94" w14:textId="77777777" w:rsidR="001C4901" w:rsidRPr="00306577" w:rsidRDefault="001C4901" w:rsidP="001C49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0F282389" w14:textId="77777777" w:rsidR="001C4901" w:rsidRPr="00306577" w:rsidRDefault="001C4901" w:rsidP="001C49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11E7FF49" w14:textId="77777777" w:rsidR="001C4901" w:rsidRPr="00306577" w:rsidRDefault="001C4901" w:rsidP="001C49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18"/>
          <w:szCs w:val="18"/>
        </w:rPr>
      </w:pPr>
      <w:r w:rsidRPr="00306577">
        <w:rPr>
          <w:rFonts w:ascii="Times New Roman" w:hAnsi="Times New Roman" w:cs="Times New Roman"/>
          <w:sz w:val="18"/>
          <w:szCs w:val="18"/>
        </w:rPr>
        <w:t>*niepotrzebne skreślić</w:t>
      </w:r>
    </w:p>
    <w:p w14:paraId="2F30AB15" w14:textId="77777777" w:rsidR="008B1C14" w:rsidRDefault="008B1C14"/>
    <w:sectPr w:rsidR="008B1C14" w:rsidSect="001C4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17"/>
    <w:rsid w:val="001C4901"/>
    <w:rsid w:val="001F6117"/>
    <w:rsid w:val="006667F8"/>
    <w:rsid w:val="008B1C14"/>
    <w:rsid w:val="00A309BC"/>
    <w:rsid w:val="00C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BBD75"/>
  <w15:chartTrackingRefBased/>
  <w15:docId w15:val="{2A9991A5-969D-4AAC-9E22-0C0341E69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4901"/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4901"/>
    <w:pPr>
      <w:spacing w:after="0" w:line="240" w:lineRule="auto"/>
    </w:pPr>
    <w:rPr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724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Anna Kowalewska</cp:lastModifiedBy>
  <cp:revision>4</cp:revision>
  <cp:lastPrinted>2024-05-06T09:37:00Z</cp:lastPrinted>
  <dcterms:created xsi:type="dcterms:W3CDTF">2024-04-30T10:40:00Z</dcterms:created>
  <dcterms:modified xsi:type="dcterms:W3CDTF">2024-05-06T09:37:00Z</dcterms:modified>
</cp:coreProperties>
</file>