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E409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Załącznik Nr 1</w:t>
      </w:r>
    </w:p>
    <w:p w14:paraId="338CF4C1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/2024</w:t>
      </w:r>
    </w:p>
    <w:p w14:paraId="41964E8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</w:t>
      </w:r>
    </w:p>
    <w:p w14:paraId="3E4F76A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09877D79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2DE54328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Rejestr wejść i wyjść do 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Urząd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 </w:t>
      </w:r>
    </w:p>
    <w:p w14:paraId="4F4E11D9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10F9424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4DB2E88B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9"/>
        <w:gridCol w:w="1820"/>
        <w:gridCol w:w="1810"/>
        <w:gridCol w:w="1821"/>
      </w:tblGrid>
      <w:tr w:rsidR="001C4901" w:rsidRPr="00306577" w14:paraId="365CC248" w14:textId="77777777" w:rsidTr="00FC4E3B">
        <w:tc>
          <w:tcPr>
            <w:tcW w:w="1842" w:type="dxa"/>
          </w:tcPr>
          <w:p w14:paraId="638FF09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42" w:type="dxa"/>
          </w:tcPr>
          <w:p w14:paraId="240CC8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wejścia</w:t>
            </w:r>
          </w:p>
        </w:tc>
        <w:tc>
          <w:tcPr>
            <w:tcW w:w="1842" w:type="dxa"/>
          </w:tcPr>
          <w:p w14:paraId="196E670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843" w:type="dxa"/>
          </w:tcPr>
          <w:p w14:paraId="3B7364F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wyjścia</w:t>
            </w:r>
          </w:p>
        </w:tc>
        <w:tc>
          <w:tcPr>
            <w:tcW w:w="1843" w:type="dxa"/>
          </w:tcPr>
          <w:p w14:paraId="54F42C85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178CB99D" w14:textId="77777777" w:rsidTr="00FC4E3B">
        <w:tc>
          <w:tcPr>
            <w:tcW w:w="1842" w:type="dxa"/>
          </w:tcPr>
          <w:p w14:paraId="1F96277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E73C1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9C07B5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084783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A7E656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03EC4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160866" w14:textId="77777777" w:rsidTr="00FC4E3B">
        <w:tc>
          <w:tcPr>
            <w:tcW w:w="1842" w:type="dxa"/>
          </w:tcPr>
          <w:p w14:paraId="0CB970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122E45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29E06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35C743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CE2AC4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F730C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9749F10" w14:textId="77777777" w:rsidTr="00FC4E3B">
        <w:tc>
          <w:tcPr>
            <w:tcW w:w="1842" w:type="dxa"/>
          </w:tcPr>
          <w:p w14:paraId="444CF1F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EA8FE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FA06E1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8AC06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A8430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C530F0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A02F2EE" w14:textId="77777777" w:rsidTr="00FC4E3B">
        <w:tc>
          <w:tcPr>
            <w:tcW w:w="1842" w:type="dxa"/>
          </w:tcPr>
          <w:p w14:paraId="3A071E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E16C32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A48E7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9D61AE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D1BBB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A1B72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6293AEE" w14:textId="77777777" w:rsidTr="00FC4E3B">
        <w:tc>
          <w:tcPr>
            <w:tcW w:w="1842" w:type="dxa"/>
          </w:tcPr>
          <w:p w14:paraId="5E2E7B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832FBB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F031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7AC377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4D8AB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737E3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BC68CB2" w14:textId="77777777" w:rsidTr="00FC4E3B">
        <w:tc>
          <w:tcPr>
            <w:tcW w:w="1842" w:type="dxa"/>
          </w:tcPr>
          <w:p w14:paraId="36C691C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AD4616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0A996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50E87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95E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3A6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22FA13C" w14:textId="77777777" w:rsidTr="00FC4E3B">
        <w:tc>
          <w:tcPr>
            <w:tcW w:w="1842" w:type="dxa"/>
          </w:tcPr>
          <w:p w14:paraId="0B1094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625A9F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DF623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6C741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5369A7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ACFD51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0C1DF5" w14:textId="77777777" w:rsidTr="00FC4E3B">
        <w:tc>
          <w:tcPr>
            <w:tcW w:w="1842" w:type="dxa"/>
          </w:tcPr>
          <w:p w14:paraId="284963A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27FA91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86F1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1F94D3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4148E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3B620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22E907" w14:textId="77777777" w:rsidTr="00FC4E3B">
        <w:tc>
          <w:tcPr>
            <w:tcW w:w="1842" w:type="dxa"/>
          </w:tcPr>
          <w:p w14:paraId="54E644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0E0BB8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885F50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6157A4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10128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47E522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20CAAF" w14:textId="77777777" w:rsidTr="00FC4E3B">
        <w:tc>
          <w:tcPr>
            <w:tcW w:w="1842" w:type="dxa"/>
          </w:tcPr>
          <w:p w14:paraId="4F528E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D27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51D0EA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C86C3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1EC7F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8ECE52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F000CF" w14:textId="77777777" w:rsidTr="00FC4E3B">
        <w:tc>
          <w:tcPr>
            <w:tcW w:w="1842" w:type="dxa"/>
          </w:tcPr>
          <w:p w14:paraId="5C0C858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76B39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784ED9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19BB2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12B0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10CB10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B8AE4B" w14:textId="77777777" w:rsidTr="00FC4E3B">
        <w:tc>
          <w:tcPr>
            <w:tcW w:w="1842" w:type="dxa"/>
          </w:tcPr>
          <w:p w14:paraId="785BBF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2D10A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89153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A4891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00C88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21A0ED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294562" w14:textId="77777777" w:rsidTr="00FC4E3B">
        <w:tc>
          <w:tcPr>
            <w:tcW w:w="1842" w:type="dxa"/>
          </w:tcPr>
          <w:p w14:paraId="240338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AA339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2EECEE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E83B5E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DE5434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F5363D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2ED3671" w14:textId="77777777" w:rsidTr="00FC4E3B">
        <w:tc>
          <w:tcPr>
            <w:tcW w:w="1842" w:type="dxa"/>
          </w:tcPr>
          <w:p w14:paraId="23578F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11AA64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668C7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CAB395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FC392F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EA488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BD0F8C9" w14:textId="77777777" w:rsidTr="00FC4E3B">
        <w:tc>
          <w:tcPr>
            <w:tcW w:w="1842" w:type="dxa"/>
          </w:tcPr>
          <w:p w14:paraId="614E46E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302A1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0321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E2C0FC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B65CC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B6B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267B00D" w14:textId="77777777" w:rsidTr="00FC4E3B">
        <w:tc>
          <w:tcPr>
            <w:tcW w:w="1842" w:type="dxa"/>
          </w:tcPr>
          <w:p w14:paraId="0AE511F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0EFB7A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76569F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89F22F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0C34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B540C4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7ED9954C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</w:t>
      </w:r>
    </w:p>
    <w:p w14:paraId="7C4175BF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4F2B60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563FFFF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04C0EA2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Załącznik Nr 3</w:t>
      </w:r>
    </w:p>
    <w:p w14:paraId="30DA3D8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F768A5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41A68EA3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2DBAEB4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E15B2F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Rejestr pobrań kluczy oraz otwarcia i zamknięcia szaf w który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ch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przechowywane są dokumenty publiczne</w:t>
      </w:r>
    </w:p>
    <w:p w14:paraId="3E740A18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4B4037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08F6211C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9"/>
        <w:gridCol w:w="1873"/>
        <w:gridCol w:w="1776"/>
        <w:gridCol w:w="1917"/>
        <w:gridCol w:w="1777"/>
      </w:tblGrid>
      <w:tr w:rsidR="001C4901" w:rsidRPr="00306577" w14:paraId="2397FBAC" w14:textId="77777777" w:rsidTr="00FC4E3B">
        <w:tc>
          <w:tcPr>
            <w:tcW w:w="1823" w:type="dxa"/>
          </w:tcPr>
          <w:p w14:paraId="6560F5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80" w:type="dxa"/>
          </w:tcPr>
          <w:p w14:paraId="53A6EC2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pobrania/otwarcia</w:t>
            </w:r>
          </w:p>
        </w:tc>
        <w:tc>
          <w:tcPr>
            <w:tcW w:w="1832" w:type="dxa"/>
          </w:tcPr>
          <w:p w14:paraId="45BED05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920" w:type="dxa"/>
          </w:tcPr>
          <w:p w14:paraId="444A6AB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zamknięcia/zwrotu</w:t>
            </w:r>
          </w:p>
        </w:tc>
        <w:tc>
          <w:tcPr>
            <w:tcW w:w="1833" w:type="dxa"/>
          </w:tcPr>
          <w:p w14:paraId="75ED16F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608277B7" w14:textId="77777777" w:rsidTr="00FC4E3B">
        <w:tc>
          <w:tcPr>
            <w:tcW w:w="1823" w:type="dxa"/>
          </w:tcPr>
          <w:p w14:paraId="189EB07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AE42A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E3031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9D80CA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506B5A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41792B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7610651" w14:textId="77777777" w:rsidTr="00FC4E3B">
        <w:tc>
          <w:tcPr>
            <w:tcW w:w="1823" w:type="dxa"/>
          </w:tcPr>
          <w:p w14:paraId="08377FE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4325AE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AD6C45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C36DE5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FFCE4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3DBEEB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C2D6F41" w14:textId="77777777" w:rsidTr="00FC4E3B">
        <w:tc>
          <w:tcPr>
            <w:tcW w:w="1823" w:type="dxa"/>
          </w:tcPr>
          <w:p w14:paraId="603C419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2AD3A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AB9DC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74EFA3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BE3186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22B24B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94AA9D1" w14:textId="77777777" w:rsidTr="00FC4E3B">
        <w:tc>
          <w:tcPr>
            <w:tcW w:w="1823" w:type="dxa"/>
          </w:tcPr>
          <w:p w14:paraId="2611EF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91CCD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0FCBC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AD341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57A618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FC6F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75B8336" w14:textId="77777777" w:rsidTr="00FC4E3B">
        <w:tc>
          <w:tcPr>
            <w:tcW w:w="1823" w:type="dxa"/>
          </w:tcPr>
          <w:p w14:paraId="4061AA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7DCCD4F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6136D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5B1E6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CAA74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2357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A7A0CF" w14:textId="77777777" w:rsidTr="00FC4E3B">
        <w:tc>
          <w:tcPr>
            <w:tcW w:w="1823" w:type="dxa"/>
          </w:tcPr>
          <w:p w14:paraId="3CC5A2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4ED95B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9945C2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3B9F13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0C1302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E611D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75B747" w14:textId="77777777" w:rsidTr="00FC4E3B">
        <w:tc>
          <w:tcPr>
            <w:tcW w:w="1823" w:type="dxa"/>
          </w:tcPr>
          <w:p w14:paraId="1FD0D7A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9ECF85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2FF9B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F33C2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85707C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DD2077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5F4B9B3" w14:textId="77777777" w:rsidTr="00FC4E3B">
        <w:tc>
          <w:tcPr>
            <w:tcW w:w="1823" w:type="dxa"/>
          </w:tcPr>
          <w:p w14:paraId="1804DE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DCF5E0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57C48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D1C5F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48457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40D1B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BE095C" w14:textId="77777777" w:rsidTr="00FC4E3B">
        <w:tc>
          <w:tcPr>
            <w:tcW w:w="1823" w:type="dxa"/>
          </w:tcPr>
          <w:p w14:paraId="6884CBC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989D9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868C4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644A9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4318D9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B4CFE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C1F9B5B" w14:textId="77777777" w:rsidTr="00FC4E3B">
        <w:tc>
          <w:tcPr>
            <w:tcW w:w="1823" w:type="dxa"/>
          </w:tcPr>
          <w:p w14:paraId="6C79F2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D5152A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3DDCDD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F2E181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65E9D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6DA34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5FD67FE" w14:textId="77777777" w:rsidTr="00FC4E3B">
        <w:tc>
          <w:tcPr>
            <w:tcW w:w="1823" w:type="dxa"/>
          </w:tcPr>
          <w:p w14:paraId="7397D57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2E5F7A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B5B649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C2FC0C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F03D2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0B475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A80FBA3" w14:textId="77777777" w:rsidTr="00FC4E3B">
        <w:tc>
          <w:tcPr>
            <w:tcW w:w="1823" w:type="dxa"/>
          </w:tcPr>
          <w:p w14:paraId="158B7DA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36025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A8190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7910A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25A99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8AC713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5D9B2B" w14:textId="77777777" w:rsidTr="00FC4E3B">
        <w:tc>
          <w:tcPr>
            <w:tcW w:w="1823" w:type="dxa"/>
          </w:tcPr>
          <w:p w14:paraId="71428B2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0E2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82E39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04ED30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B03902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BF3B9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0965F98" w14:textId="77777777" w:rsidTr="00FC4E3B">
        <w:tc>
          <w:tcPr>
            <w:tcW w:w="1823" w:type="dxa"/>
          </w:tcPr>
          <w:p w14:paraId="1B16AAD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FA5F63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CE387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FD50C5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B4620D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C66D8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37DFD8E5" w14:textId="77777777" w:rsidTr="00FC4E3B">
        <w:tc>
          <w:tcPr>
            <w:tcW w:w="1823" w:type="dxa"/>
          </w:tcPr>
          <w:p w14:paraId="63DE31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E140E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277BC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683CB9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925D8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0BFE5A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F2AA440" w14:textId="77777777" w:rsidTr="00FC4E3B">
        <w:tc>
          <w:tcPr>
            <w:tcW w:w="1823" w:type="dxa"/>
          </w:tcPr>
          <w:p w14:paraId="2190A61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541164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D006BA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442F83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DC41E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7D05A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11EC071D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</w:t>
      </w:r>
    </w:p>
    <w:p w14:paraId="26D9B18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087CB1FC" w14:textId="77777777" w:rsidR="001C4901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2C4C28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Załącznik Nr 4</w:t>
      </w:r>
    </w:p>
    <w:p w14:paraId="41676E70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8049DC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24257BA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4D05EE37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7909C6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Zestawienia pracowników</w:t>
      </w:r>
    </w:p>
    <w:p w14:paraId="01CE09B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posiadających upoważnienie do dostępu do pomieszczeń biurowych w których</w:t>
      </w:r>
    </w:p>
    <w:p w14:paraId="58589982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przechowywane są dokumenty publiczne</w:t>
      </w:r>
    </w:p>
    <w:p w14:paraId="5A06081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47222F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6"/>
        <w:gridCol w:w="2273"/>
        <w:gridCol w:w="2253"/>
        <w:gridCol w:w="2280"/>
      </w:tblGrid>
      <w:tr w:rsidR="001C4901" w:rsidRPr="00306577" w14:paraId="50593682" w14:textId="77777777" w:rsidTr="00FC4E3B">
        <w:tc>
          <w:tcPr>
            <w:tcW w:w="2303" w:type="dxa"/>
            <w:vMerge w:val="restart"/>
          </w:tcPr>
          <w:p w14:paraId="19B537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Imię i nazwisko pracownika</w:t>
            </w:r>
          </w:p>
        </w:tc>
        <w:tc>
          <w:tcPr>
            <w:tcW w:w="4606" w:type="dxa"/>
            <w:gridSpan w:val="2"/>
          </w:tcPr>
          <w:p w14:paraId="5825B3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Dostęp do pomieszczenia biurowego w ramach</w:t>
            </w:r>
          </w:p>
        </w:tc>
        <w:tc>
          <w:tcPr>
            <w:tcW w:w="2303" w:type="dxa"/>
            <w:vMerge w:val="restart"/>
          </w:tcPr>
          <w:p w14:paraId="396AC6CB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Data nadania/cofnięcia upoważnienia</w:t>
            </w:r>
          </w:p>
        </w:tc>
      </w:tr>
      <w:tr w:rsidR="001C4901" w:rsidRPr="00306577" w14:paraId="3BE21ABB" w14:textId="77777777" w:rsidTr="00FC4E3B">
        <w:tc>
          <w:tcPr>
            <w:tcW w:w="2303" w:type="dxa"/>
            <w:vMerge/>
          </w:tcPr>
          <w:p w14:paraId="098CEE2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E97ED6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wykonywanych obowiązków</w:t>
            </w:r>
          </w:p>
          <w:p w14:paraId="257AA57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</w:tcPr>
          <w:p w14:paraId="6D29959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 xml:space="preserve">pełnienia zastępstwa </w:t>
            </w:r>
          </w:p>
          <w:p w14:paraId="6F5DF0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  <w:vMerge/>
          </w:tcPr>
          <w:p w14:paraId="01D0A1F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6314331" w14:textId="77777777" w:rsidTr="00FC4E3B">
        <w:tc>
          <w:tcPr>
            <w:tcW w:w="2303" w:type="dxa"/>
          </w:tcPr>
          <w:p w14:paraId="6C2852E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011FA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0289BF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F533F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D6882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7F379D" w14:textId="77777777" w:rsidTr="00FC4E3B">
        <w:tc>
          <w:tcPr>
            <w:tcW w:w="2303" w:type="dxa"/>
          </w:tcPr>
          <w:p w14:paraId="4AEB632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3488DE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517918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DA6616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F434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67AC7F" w14:textId="77777777" w:rsidTr="00FC4E3B">
        <w:tc>
          <w:tcPr>
            <w:tcW w:w="2303" w:type="dxa"/>
          </w:tcPr>
          <w:p w14:paraId="2485530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CF41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0F0940A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1020F0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7082B0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DEEC26C" w14:textId="77777777" w:rsidTr="00FC4E3B">
        <w:tc>
          <w:tcPr>
            <w:tcW w:w="2303" w:type="dxa"/>
          </w:tcPr>
          <w:p w14:paraId="17514ED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54A6B9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330F5A4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F06188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7E7AD43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BD7C7E" w14:textId="77777777" w:rsidTr="00FC4E3B">
        <w:tc>
          <w:tcPr>
            <w:tcW w:w="2303" w:type="dxa"/>
          </w:tcPr>
          <w:p w14:paraId="7BA596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A8500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7B6ACBC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B1806F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3CF96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FD6424" w14:textId="77777777" w:rsidTr="00FC4E3B">
        <w:tc>
          <w:tcPr>
            <w:tcW w:w="2303" w:type="dxa"/>
          </w:tcPr>
          <w:p w14:paraId="695DD81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03807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7E0FF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F37202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0D9D64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</w:tbl>
    <w:p w14:paraId="06F77B7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B1B1B"/>
          <w:kern w:val="0"/>
          <w:lang w:eastAsia="pl-PL"/>
        </w:rPr>
      </w:pPr>
    </w:p>
    <w:p w14:paraId="5F485B8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5EBEE9B" w14:textId="77777777" w:rsidR="001C4901" w:rsidRPr="00306577" w:rsidRDefault="001C4901" w:rsidP="001C4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Budry</w:t>
      </w:r>
      <w:r w:rsidRPr="00306577">
        <w:rPr>
          <w:rFonts w:ascii="Times New Roman" w:hAnsi="Times New Roman" w:cs="Times New Roman"/>
        </w:rPr>
        <w:t>, dnia ……………………………..</w:t>
      </w:r>
    </w:p>
    <w:p w14:paraId="772DA2B9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CC87B22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2289ECC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0B60AA9D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167E0CD9" w14:textId="77777777" w:rsidR="001C4901" w:rsidRPr="00306577" w:rsidRDefault="001C4901" w:rsidP="001C490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</w:rPr>
        <w:t xml:space="preserve">                                                 ……………………………………………………………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7CBFA311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Pieczęć i podpis Wójta Gminy </w:t>
      </w:r>
      <w:r>
        <w:rPr>
          <w:rFonts w:ascii="Times New Roman" w:hAnsi="Times New Roman" w:cs="Times New Roman"/>
          <w:sz w:val="20"/>
          <w:szCs w:val="20"/>
        </w:rPr>
        <w:t>Budry</w:t>
      </w:r>
    </w:p>
    <w:p w14:paraId="5EDFB2E4" w14:textId="77777777" w:rsidR="001C4901" w:rsidRPr="00306577" w:rsidRDefault="001C4901" w:rsidP="001C4901">
      <w:pPr>
        <w:rPr>
          <w:rFonts w:ascii="Times New Roman" w:hAnsi="Times New Roman" w:cs="Times New Roman"/>
          <w:sz w:val="24"/>
          <w:szCs w:val="24"/>
        </w:rPr>
      </w:pPr>
    </w:p>
    <w:p w14:paraId="46DECE70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6CA270F5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ED451C7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25212FD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41AF49A1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</w:t>
      </w:r>
    </w:p>
    <w:p w14:paraId="7CA87788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65FE98A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  Załącznik Nr 4</w:t>
      </w:r>
    </w:p>
    <w:p w14:paraId="7332855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743282E4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50D463D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7F06B7B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FC309C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Upoważnienie do dostępu do pomieszczeń biurowych Urzędu Gminy </w:t>
      </w:r>
      <w:r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                                           w których przechowywane są dokumenty publiczne</w:t>
      </w:r>
    </w:p>
    <w:p w14:paraId="385ADB8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0A59C4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C68DA0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D8246DF" w14:textId="77777777" w:rsidR="001C4901" w:rsidRPr="00306577" w:rsidRDefault="001C4901" w:rsidP="001C4901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sz w:val="24"/>
          <w:szCs w:val="24"/>
          <w:lang w:eastAsia="pl-PL"/>
        </w:rPr>
        <w:t>Upoważniam Panią/Pana* ………………………………………..…………. do dostępu do pomieszczenia biurowego</w:t>
      </w:r>
      <w:r w:rsidRPr="009379C9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Urzędu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18, 11-606 Budry, 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w którym przechowywane są dokumenty publiczne.</w:t>
      </w:r>
    </w:p>
    <w:p w14:paraId="29E58F30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66B2E46D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77F2081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1B2CE958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25009509" w14:textId="77777777" w:rsidR="001C4901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306577">
        <w:rPr>
          <w:rFonts w:ascii="Times New Roman" w:hAnsi="Times New Roman" w:cs="Times New Roman"/>
        </w:rPr>
        <w:t>……………………………………………………………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262395C" w14:textId="77777777" w:rsidR="001C4901" w:rsidRPr="00306577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>Pieczęć i podpis Wójta Gminy Dubeninki</w:t>
      </w:r>
    </w:p>
    <w:p w14:paraId="2D3F560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397E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6E7C2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5E6E7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7F533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0657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>Data i podpis pracownika</w:t>
      </w:r>
    </w:p>
    <w:p w14:paraId="38A671B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465E25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3A9AB9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F28238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1E7FF4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06577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2F30AB15" w14:textId="77777777" w:rsidR="008B1C14" w:rsidRDefault="008B1C14"/>
    <w:sectPr w:rsidR="008B1C14" w:rsidSect="001C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7"/>
    <w:rsid w:val="001C4901"/>
    <w:rsid w:val="001F6117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991A5-969D-4AAC-9E22-0C0341E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01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901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723</Words>
  <Characters>4339</Characters>
  <Application>Microsoft Office Word</Application>
  <DocSecurity>0</DocSecurity>
  <Lines>36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2024-04-30T10:40:00Z</dcterms:created>
  <dcterms:modified xsi:type="dcterms:W3CDTF">2024-04-30T10:40:00Z</dcterms:modified>
</cp:coreProperties>
</file>