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BA9A" w14:textId="77777777" w:rsidR="006D1350" w:rsidRPr="006D1350" w:rsidRDefault="006D1350" w:rsidP="006D1350">
      <w:pPr>
        <w:spacing w:line="480" w:lineRule="auto"/>
        <w:jc w:val="right"/>
        <w:rPr>
          <w:i/>
          <w:sz w:val="24"/>
          <w:szCs w:val="24"/>
        </w:rPr>
      </w:pPr>
      <w:r w:rsidRPr="006D1350">
        <w:rPr>
          <w:i/>
          <w:sz w:val="24"/>
          <w:szCs w:val="24"/>
        </w:rPr>
        <w:t>Załącznik nr 5 do regulaminu ZFŚS</w:t>
      </w:r>
    </w:p>
    <w:p w14:paraId="0B2B69AF" w14:textId="77777777" w:rsidR="006D1350" w:rsidRPr="006D1350" w:rsidRDefault="006D1350" w:rsidP="006D1350">
      <w:pPr>
        <w:spacing w:line="480" w:lineRule="auto"/>
        <w:jc w:val="right"/>
        <w:rPr>
          <w:sz w:val="24"/>
          <w:szCs w:val="24"/>
        </w:rPr>
      </w:pPr>
    </w:p>
    <w:p w14:paraId="1B8219D8" w14:textId="77777777" w:rsidR="006D1350" w:rsidRPr="006D1350" w:rsidRDefault="006D1350" w:rsidP="006D1350">
      <w:pPr>
        <w:pStyle w:val="NormalnyWeb"/>
        <w:jc w:val="both"/>
      </w:pPr>
      <w:r w:rsidRPr="006D1350">
        <w:t>.........................................................</w:t>
      </w:r>
      <w:r w:rsidRPr="006D1350">
        <w:tab/>
      </w:r>
      <w:r w:rsidRPr="006D1350">
        <w:tab/>
      </w:r>
      <w:r w:rsidRPr="006D1350">
        <w:tab/>
      </w:r>
      <w:r w:rsidRPr="006D1350">
        <w:tab/>
        <w:t xml:space="preserve">     ...................................................</w:t>
      </w:r>
      <w:r w:rsidRPr="006D1350">
        <w:br/>
        <w:t xml:space="preserve">imię i nazwisko </w:t>
      </w:r>
      <w:r w:rsidRPr="006D1350">
        <w:tab/>
      </w:r>
      <w:r w:rsidRPr="006D1350">
        <w:tab/>
      </w:r>
      <w:r w:rsidRPr="006D1350">
        <w:tab/>
      </w:r>
      <w:r w:rsidRPr="006D1350">
        <w:tab/>
      </w:r>
      <w:r w:rsidRPr="006D1350">
        <w:tab/>
        <w:t xml:space="preserve">                          miejscowość, data </w:t>
      </w:r>
    </w:p>
    <w:p w14:paraId="692640F1" w14:textId="77777777" w:rsidR="006D1350" w:rsidRPr="006D1350" w:rsidRDefault="006D1350" w:rsidP="006D1350">
      <w:pPr>
        <w:pStyle w:val="NormalnyWeb"/>
        <w:spacing w:before="240"/>
      </w:pPr>
      <w:r w:rsidRPr="006D1350">
        <w:t>........................................................</w:t>
      </w:r>
      <w:r w:rsidRPr="006D1350">
        <w:br/>
        <w:t xml:space="preserve">stanowisko </w:t>
      </w:r>
    </w:p>
    <w:p w14:paraId="7B9656B5" w14:textId="77777777" w:rsidR="006D1350" w:rsidRPr="006D1350" w:rsidRDefault="006D1350" w:rsidP="006D1350">
      <w:pPr>
        <w:pStyle w:val="NormalnyWeb"/>
        <w:jc w:val="center"/>
      </w:pPr>
    </w:p>
    <w:p w14:paraId="518952F1" w14:textId="77777777" w:rsidR="006D1350" w:rsidRPr="006D1350" w:rsidRDefault="006D1350" w:rsidP="006D1350">
      <w:pPr>
        <w:pStyle w:val="NormalnyWeb"/>
        <w:jc w:val="center"/>
      </w:pPr>
    </w:p>
    <w:p w14:paraId="1C3FC4B0" w14:textId="77777777" w:rsidR="006D1350" w:rsidRPr="006D1350" w:rsidRDefault="006D1350" w:rsidP="006D1350">
      <w:pPr>
        <w:pStyle w:val="NormalnyWeb"/>
        <w:jc w:val="center"/>
        <w:rPr>
          <w:b/>
          <w:sz w:val="28"/>
          <w:szCs w:val="28"/>
        </w:rPr>
      </w:pPr>
      <w:r w:rsidRPr="006D1350">
        <w:rPr>
          <w:b/>
          <w:sz w:val="28"/>
          <w:szCs w:val="28"/>
        </w:rPr>
        <w:t>OŚWIADCZENIE</w:t>
      </w:r>
    </w:p>
    <w:p w14:paraId="5569654F" w14:textId="77777777" w:rsidR="006D1350" w:rsidRPr="006D1350" w:rsidRDefault="006D1350" w:rsidP="006D1350">
      <w:pPr>
        <w:pStyle w:val="NormalnyWeb"/>
      </w:pPr>
    </w:p>
    <w:p w14:paraId="47606B94" w14:textId="77777777" w:rsidR="006D1350" w:rsidRPr="006D1350" w:rsidRDefault="006D1350" w:rsidP="006D1350">
      <w:pPr>
        <w:pStyle w:val="NormalnyWeb"/>
      </w:pPr>
      <w:r w:rsidRPr="006D1350">
        <w:t>Niniejszym oświadczam, że:</w:t>
      </w:r>
    </w:p>
    <w:p w14:paraId="590BEB79" w14:textId="77777777" w:rsidR="006D1350" w:rsidRPr="006D1350" w:rsidRDefault="006D1350" w:rsidP="006D1350">
      <w:pPr>
        <w:pStyle w:val="NormalnyWeb"/>
        <w:numPr>
          <w:ilvl w:val="0"/>
          <w:numId w:val="1"/>
        </w:numPr>
        <w:spacing w:line="276" w:lineRule="auto"/>
        <w:jc w:val="both"/>
      </w:pPr>
      <w:r w:rsidRPr="006D1350">
        <w:t>Zapoznałam/em się z przepisami dotyczącymi ochrony danych osobowych,</w:t>
      </w:r>
      <w:r w:rsidRPr="006D1350">
        <w:br/>
        <w:t>w szczególności z treścią rozporządzenia Parlamentu Europejskiego i Rady (UE) 2016/679 z dnia 27 kwietnia 2016 r. w sprawie ochrony osób fizycznych w związku</w:t>
      </w:r>
      <w:r w:rsidRPr="006D1350">
        <w:br/>
        <w:t>z przetwarzaniem danych osobowych i w sprawie swobodnego przepływu takich danych oraz uchylenia dyrektywy 95/46/WE (ogólne rozporządzenie o ochronie danych) (Dz.U.UE.L.2016.119.1) oraz ustawą o ochronie danych osobowych.</w:t>
      </w:r>
    </w:p>
    <w:p w14:paraId="39557193" w14:textId="77777777" w:rsidR="006D1350" w:rsidRPr="006D1350" w:rsidRDefault="006D1350" w:rsidP="006D1350">
      <w:pPr>
        <w:pStyle w:val="NormalnyWeb"/>
        <w:numPr>
          <w:ilvl w:val="0"/>
          <w:numId w:val="1"/>
        </w:numPr>
        <w:spacing w:line="276" w:lineRule="auto"/>
        <w:jc w:val="both"/>
      </w:pPr>
      <w:r w:rsidRPr="006D1350">
        <w:t xml:space="preserve">Zapoznałam/em się z Polityką ochrony danych </w:t>
      </w:r>
      <w:r w:rsidRPr="000A5294">
        <w:rPr>
          <w:color w:val="FF0000"/>
        </w:rPr>
        <w:t>w Urzędzie Gminy w Budrach.</w:t>
      </w:r>
    </w:p>
    <w:p w14:paraId="1DF2EE78" w14:textId="77777777" w:rsidR="006D1350" w:rsidRPr="006D1350" w:rsidRDefault="006D1350" w:rsidP="006D1350">
      <w:pPr>
        <w:pStyle w:val="NormalnyWeb"/>
        <w:numPr>
          <w:ilvl w:val="0"/>
          <w:numId w:val="1"/>
        </w:numPr>
        <w:spacing w:line="276" w:lineRule="auto"/>
        <w:jc w:val="both"/>
      </w:pPr>
      <w:r w:rsidRPr="006D1350">
        <w:t>Zostałam/em poinformowany o prawie do ochrony dobra osobistego, jakim jest tajemnica korespondencji.</w:t>
      </w:r>
    </w:p>
    <w:p w14:paraId="0BB331D0" w14:textId="77777777" w:rsidR="006D1350" w:rsidRPr="006D1350" w:rsidRDefault="006D1350" w:rsidP="006D1350">
      <w:pPr>
        <w:pStyle w:val="NormalnyWeb"/>
        <w:numPr>
          <w:ilvl w:val="0"/>
          <w:numId w:val="1"/>
        </w:numPr>
        <w:spacing w:line="276" w:lineRule="auto"/>
        <w:jc w:val="both"/>
      </w:pPr>
      <w:r w:rsidRPr="006D1350">
        <w:t>Zapoznałam/em się i rozumiem zasady dotyczące przestrzegania i ochrony danych,</w:t>
      </w:r>
      <w:r w:rsidRPr="006D1350">
        <w:br/>
        <w:t>w szczególności ochrony danych osobowych opisane w powyższych dokumentach</w:t>
      </w:r>
      <w:r w:rsidRPr="006D1350">
        <w:br/>
        <w:t>i zobowiązuję się do ich przestrzegania pod rygorem odpowiedzialności dyscyplinarnej oraz przewidzianej przepisami prawa.</w:t>
      </w:r>
    </w:p>
    <w:p w14:paraId="748A9F39" w14:textId="77777777" w:rsidR="006D1350" w:rsidRPr="006D1350" w:rsidRDefault="006D1350" w:rsidP="006D1350">
      <w:pPr>
        <w:pStyle w:val="NormalnyWeb"/>
        <w:numPr>
          <w:ilvl w:val="0"/>
          <w:numId w:val="1"/>
        </w:numPr>
        <w:spacing w:line="276" w:lineRule="auto"/>
        <w:jc w:val="both"/>
      </w:pPr>
      <w:r w:rsidRPr="006D1350">
        <w:t>Zobowiązuję się do zgłaszania wszelkich podejrzeń o naruszeniu bezpieczeństwa danych osobowych przełożonemu lub wyznaczonej do tego osobie.</w:t>
      </w:r>
    </w:p>
    <w:p w14:paraId="050B436C" w14:textId="77777777" w:rsidR="006D1350" w:rsidRPr="006D1350" w:rsidRDefault="006D1350" w:rsidP="006D1350">
      <w:pPr>
        <w:pStyle w:val="NormalnyWeb"/>
        <w:numPr>
          <w:ilvl w:val="0"/>
          <w:numId w:val="1"/>
        </w:numPr>
        <w:spacing w:line="276" w:lineRule="auto"/>
        <w:jc w:val="both"/>
      </w:pPr>
      <w:r w:rsidRPr="006D1350">
        <w:t>Zobowiązuję się do zachowania w tajemnicy przetwarzanych danych osobowych oraz środków organizacyjnych i technicznych służących ich zabezpieczeniu, także</w:t>
      </w:r>
      <w:r w:rsidRPr="006D1350">
        <w:br/>
        <w:t>po zaprzestaniu przetwarzania danych lub zakończeniu współpracy, zatrudnienia, stażu, praktyki, wolontariatu, wykonaniu zlecenia, ustaniu członkostwa, po ustaniu pełnienia powierzonej funkcji.</w:t>
      </w:r>
    </w:p>
    <w:p w14:paraId="1C264780" w14:textId="77777777" w:rsidR="006D1350" w:rsidRPr="006D1350" w:rsidRDefault="006D1350" w:rsidP="006D1350">
      <w:pPr>
        <w:pStyle w:val="NormalnyWeb"/>
        <w:numPr>
          <w:ilvl w:val="0"/>
          <w:numId w:val="1"/>
        </w:numPr>
        <w:spacing w:line="276" w:lineRule="auto"/>
        <w:jc w:val="both"/>
      </w:pPr>
      <w:r w:rsidRPr="006D1350">
        <w:t>Zobowiązuję się do poszanowania praw i wolności innych osób w tym poszanowania ich życia prywatnego oraz dobrego imienia.</w:t>
      </w:r>
    </w:p>
    <w:p w14:paraId="0391B4FF" w14:textId="77777777" w:rsidR="006D1350" w:rsidRPr="006D1350" w:rsidRDefault="006D1350" w:rsidP="006D1350">
      <w:pPr>
        <w:pStyle w:val="NormalnyWeb"/>
        <w:ind w:left="720"/>
        <w:jc w:val="both"/>
      </w:pPr>
    </w:p>
    <w:p w14:paraId="07D956A8" w14:textId="77777777" w:rsidR="006D1350" w:rsidRPr="006D1350" w:rsidRDefault="006D1350" w:rsidP="006D1350">
      <w:pPr>
        <w:pStyle w:val="NormalnyWeb"/>
        <w:ind w:left="720"/>
        <w:jc w:val="both"/>
      </w:pPr>
    </w:p>
    <w:p w14:paraId="37DE3177" w14:textId="77777777" w:rsidR="006D1350" w:rsidRPr="006D1350" w:rsidRDefault="006D1350" w:rsidP="006D1350">
      <w:pPr>
        <w:pStyle w:val="NormalnyWeb"/>
        <w:ind w:left="720"/>
        <w:jc w:val="both"/>
      </w:pPr>
    </w:p>
    <w:p w14:paraId="621C722D" w14:textId="77777777" w:rsidR="00C329EB" w:rsidRPr="006D1350" w:rsidRDefault="006D1350" w:rsidP="006D1350">
      <w:pPr>
        <w:pStyle w:val="NormalnyWeb"/>
        <w:ind w:left="4248"/>
        <w:jc w:val="both"/>
      </w:pPr>
      <w:r w:rsidRPr="006D1350">
        <w:t xml:space="preserve">           .....................................................................</w:t>
      </w:r>
      <w:r w:rsidRPr="006D1350">
        <w:br/>
        <w:t xml:space="preserve">                  data i podpis oświadczającego</w:t>
      </w:r>
    </w:p>
    <w:sectPr w:rsidR="00C329EB" w:rsidRPr="006D1350" w:rsidSect="00C3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3035"/>
    <w:multiLevelType w:val="multilevel"/>
    <w:tmpl w:val="2B2A3A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350"/>
    <w:rsid w:val="000A5294"/>
    <w:rsid w:val="006D1350"/>
    <w:rsid w:val="00C3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5D42"/>
  <w15:docId w15:val="{FA5616CA-8894-4BB3-9DF2-BEEF1EA3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D1350"/>
    <w:pPr>
      <w:suppressAutoHyphens/>
      <w:autoSpaceDN w:val="0"/>
      <w:spacing w:before="100" w:after="10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1687</Characters>
  <Application>Microsoft Office Word</Application>
  <DocSecurity>0</DocSecurity>
  <Lines>14</Lines>
  <Paragraphs>3</Paragraphs>
  <ScaleCrop>false</ScaleCrop>
  <Company>Acer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Anna Kowalewska</cp:lastModifiedBy>
  <cp:revision>2</cp:revision>
  <dcterms:created xsi:type="dcterms:W3CDTF">2023-12-26T15:06:00Z</dcterms:created>
  <dcterms:modified xsi:type="dcterms:W3CDTF">2024-01-22T07:21:00Z</dcterms:modified>
</cp:coreProperties>
</file>