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90D1" w14:textId="77777777" w:rsidR="00356A74" w:rsidRPr="005F39D5" w:rsidRDefault="00356A74" w:rsidP="00356A74">
      <w:pPr>
        <w:spacing w:line="360" w:lineRule="auto"/>
        <w:jc w:val="right"/>
      </w:pPr>
      <w:r w:rsidRPr="005F39D5">
        <w:t xml:space="preserve">Załącznik nr 1 do </w:t>
      </w:r>
      <w:r>
        <w:t>Regulaminu „Piękna wieś w Gminie Budry”</w:t>
      </w:r>
    </w:p>
    <w:p w14:paraId="58236A61" w14:textId="77777777" w:rsidR="00356A74" w:rsidRPr="005F39D5" w:rsidRDefault="00356A74" w:rsidP="00356A74">
      <w:pPr>
        <w:spacing w:line="360" w:lineRule="auto"/>
      </w:pPr>
    </w:p>
    <w:p w14:paraId="61B4FDE0" w14:textId="77777777" w:rsidR="00356A74" w:rsidRPr="005F39D5" w:rsidRDefault="00356A74" w:rsidP="00356A74">
      <w:pPr>
        <w:spacing w:line="360" w:lineRule="auto"/>
      </w:pPr>
    </w:p>
    <w:p w14:paraId="777C7721" w14:textId="77777777" w:rsidR="00356A74" w:rsidRPr="005F39D5" w:rsidRDefault="00356A74" w:rsidP="00356A74">
      <w:pPr>
        <w:spacing w:line="360" w:lineRule="auto"/>
        <w:jc w:val="center"/>
        <w:rPr>
          <w:b/>
          <w:bCs/>
        </w:rPr>
      </w:pPr>
      <w:r w:rsidRPr="005F39D5">
        <w:rPr>
          <w:b/>
          <w:bCs/>
        </w:rPr>
        <w:t>KARTA ZGŁOSZENIA</w:t>
      </w:r>
    </w:p>
    <w:p w14:paraId="7CF31762" w14:textId="77777777" w:rsidR="00356A74" w:rsidRPr="005F39D5" w:rsidRDefault="00356A74" w:rsidP="00356A74">
      <w:pPr>
        <w:spacing w:line="360" w:lineRule="auto"/>
        <w:jc w:val="center"/>
        <w:rPr>
          <w:b/>
          <w:bCs/>
        </w:rPr>
      </w:pPr>
      <w:r w:rsidRPr="005F39D5">
        <w:t xml:space="preserve">do konkursu </w:t>
      </w:r>
      <w:r w:rsidRPr="005F39D5">
        <w:rPr>
          <w:b/>
          <w:bCs/>
        </w:rPr>
        <w:t>„PIĘKNA WIEŚ w GMINIE BUDRY”.</w:t>
      </w:r>
    </w:p>
    <w:p w14:paraId="14D5081C" w14:textId="77777777" w:rsidR="00356A74" w:rsidRPr="005F39D5" w:rsidRDefault="00356A74" w:rsidP="00356A74">
      <w:pPr>
        <w:spacing w:line="360" w:lineRule="auto"/>
        <w:jc w:val="center"/>
        <w:rPr>
          <w:b/>
          <w:bCs/>
        </w:rPr>
      </w:pPr>
    </w:p>
    <w:p w14:paraId="4BA4D73D" w14:textId="77777777" w:rsidR="00356A74" w:rsidRPr="005F39D5" w:rsidRDefault="00356A74" w:rsidP="00356A74">
      <w:pPr>
        <w:spacing w:line="360" w:lineRule="auto"/>
        <w:jc w:val="center"/>
        <w:rPr>
          <w:b/>
          <w:bCs/>
        </w:rPr>
      </w:pPr>
    </w:p>
    <w:p w14:paraId="0DE21A6D" w14:textId="77777777" w:rsidR="00356A74" w:rsidRPr="005F39D5" w:rsidRDefault="00356A74" w:rsidP="00356A74">
      <w:pPr>
        <w:spacing w:line="360" w:lineRule="auto"/>
        <w:ind w:firstLine="708"/>
        <w:jc w:val="both"/>
        <w:rPr>
          <w:b/>
          <w:bCs/>
        </w:rPr>
      </w:pPr>
      <w:r w:rsidRPr="005F39D5">
        <w:rPr>
          <w:b/>
          <w:bCs/>
        </w:rPr>
        <w:t xml:space="preserve">Wieś …………………………........  </w:t>
      </w:r>
      <w:r w:rsidRPr="005F39D5">
        <w:rPr>
          <w:b/>
          <w:bCs/>
        </w:rPr>
        <w:tab/>
      </w:r>
    </w:p>
    <w:p w14:paraId="361C8437" w14:textId="77777777" w:rsidR="00356A74" w:rsidRPr="005F39D5" w:rsidRDefault="00356A74" w:rsidP="00356A74">
      <w:pPr>
        <w:spacing w:line="360" w:lineRule="auto"/>
        <w:ind w:firstLine="708"/>
        <w:jc w:val="both"/>
        <w:rPr>
          <w:b/>
          <w:bCs/>
        </w:rPr>
      </w:pPr>
    </w:p>
    <w:p w14:paraId="7F0909CB" w14:textId="77777777" w:rsidR="00356A74" w:rsidRPr="005F39D5" w:rsidRDefault="00356A74" w:rsidP="00356A74">
      <w:pPr>
        <w:spacing w:line="360" w:lineRule="auto"/>
        <w:ind w:firstLine="708"/>
        <w:jc w:val="both"/>
        <w:rPr>
          <w:b/>
          <w:bCs/>
          <w:u w:val="single"/>
        </w:rPr>
      </w:pPr>
      <w:r w:rsidRPr="005F39D5">
        <w:rPr>
          <w:b/>
          <w:bCs/>
          <w:u w:val="single"/>
        </w:rPr>
        <w:t>ADRES DO KORESPONDENCJI:</w:t>
      </w:r>
    </w:p>
    <w:p w14:paraId="18C9AC75" w14:textId="77777777" w:rsidR="00356A74" w:rsidRPr="005F39D5" w:rsidRDefault="00356A74" w:rsidP="00356A74">
      <w:pPr>
        <w:spacing w:line="360" w:lineRule="auto"/>
        <w:ind w:firstLine="708"/>
        <w:jc w:val="both"/>
        <w:rPr>
          <w:b/>
          <w:bCs/>
          <w:u w:val="single"/>
        </w:rPr>
      </w:pPr>
    </w:p>
    <w:p w14:paraId="0BE9B3CA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Wieś ……………………………………………………………………………………..</w:t>
      </w:r>
    </w:p>
    <w:p w14:paraId="1FA2F11A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Imię i nazwisko Sołtysa Wsi lub osoby zajmującej się konkursem:</w:t>
      </w:r>
    </w:p>
    <w:p w14:paraId="49082612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…………………………………………………………………………………………...</w:t>
      </w:r>
    </w:p>
    <w:p w14:paraId="58A96025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Gmina ……………………………………</w:t>
      </w:r>
    </w:p>
    <w:p w14:paraId="74DA62F3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Tel. Sołtysa ………………………….</w:t>
      </w:r>
      <w:r w:rsidRPr="005F39D5">
        <w:tab/>
        <w:t>E-mail: …………………………………...</w:t>
      </w:r>
    </w:p>
    <w:p w14:paraId="7912F99D" w14:textId="77777777" w:rsidR="00356A74" w:rsidRPr="005F39D5" w:rsidRDefault="00356A74" w:rsidP="00356A74">
      <w:pPr>
        <w:spacing w:line="360" w:lineRule="auto"/>
        <w:ind w:firstLine="708"/>
        <w:jc w:val="both"/>
      </w:pPr>
    </w:p>
    <w:p w14:paraId="67FEE741" w14:textId="77777777" w:rsidR="00356A74" w:rsidRPr="005F39D5" w:rsidRDefault="00356A74" w:rsidP="00356A74">
      <w:pPr>
        <w:spacing w:line="360" w:lineRule="auto"/>
        <w:ind w:firstLine="708"/>
        <w:jc w:val="center"/>
        <w:rPr>
          <w:b/>
          <w:bCs/>
        </w:rPr>
      </w:pPr>
      <w:r w:rsidRPr="005F39D5">
        <w:rPr>
          <w:b/>
          <w:bCs/>
        </w:rPr>
        <w:t>Podpisy:</w:t>
      </w:r>
    </w:p>
    <w:p w14:paraId="38FAA61E" w14:textId="77777777" w:rsidR="00356A74" w:rsidRPr="005F39D5" w:rsidRDefault="00356A74" w:rsidP="00356A74">
      <w:pPr>
        <w:spacing w:line="360" w:lineRule="auto"/>
        <w:jc w:val="center"/>
        <w:rPr>
          <w:b/>
          <w:bCs/>
        </w:rPr>
      </w:pPr>
    </w:p>
    <w:p w14:paraId="02C3B042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Sołtys</w:t>
      </w:r>
      <w:r w:rsidRPr="005F39D5">
        <w:tab/>
      </w:r>
      <w:r w:rsidRPr="005F39D5">
        <w:tab/>
      </w:r>
      <w:r w:rsidRPr="005F39D5">
        <w:tab/>
      </w:r>
      <w:r w:rsidRPr="005F39D5">
        <w:tab/>
      </w:r>
      <w:r w:rsidRPr="005F39D5">
        <w:tab/>
      </w:r>
      <w:r w:rsidRPr="005F39D5">
        <w:tab/>
      </w:r>
      <w:r w:rsidRPr="005F39D5">
        <w:tab/>
      </w:r>
      <w:r w:rsidRPr="005F39D5">
        <w:tab/>
        <w:t>Członkowie Rady Sołeckiej</w:t>
      </w:r>
    </w:p>
    <w:p w14:paraId="284D81E9" w14:textId="77777777" w:rsidR="00356A74" w:rsidRPr="005F39D5" w:rsidRDefault="00356A74" w:rsidP="00356A74">
      <w:pPr>
        <w:spacing w:line="360" w:lineRule="auto"/>
        <w:ind w:left="-567" w:firstLine="1275"/>
      </w:pPr>
      <w:r w:rsidRPr="005F39D5">
        <w:t>……………………………</w:t>
      </w:r>
      <w:r w:rsidRPr="005F39D5">
        <w:tab/>
      </w:r>
      <w:r w:rsidRPr="005F39D5">
        <w:tab/>
      </w:r>
      <w:r w:rsidRPr="005F39D5">
        <w:tab/>
      </w:r>
      <w:r w:rsidRPr="005F39D5">
        <w:tab/>
      </w:r>
      <w:r w:rsidRPr="005F39D5">
        <w:tab/>
        <w:t>…………………………….</w:t>
      </w:r>
    </w:p>
    <w:p w14:paraId="407D8863" w14:textId="77777777" w:rsidR="00356A74" w:rsidRPr="005F39D5" w:rsidRDefault="00356A74" w:rsidP="00356A74">
      <w:pPr>
        <w:spacing w:line="360" w:lineRule="auto"/>
        <w:ind w:firstLine="708"/>
        <w:jc w:val="right"/>
      </w:pPr>
      <w:r w:rsidRPr="005F39D5">
        <w:t>…………………………….</w:t>
      </w:r>
    </w:p>
    <w:p w14:paraId="2AE6060C" w14:textId="77777777" w:rsidR="00356A74" w:rsidRPr="005F39D5" w:rsidRDefault="00356A74" w:rsidP="00356A74">
      <w:pPr>
        <w:spacing w:line="360" w:lineRule="auto"/>
        <w:ind w:firstLine="708"/>
        <w:jc w:val="right"/>
      </w:pPr>
      <w:r w:rsidRPr="005F39D5">
        <w:t>…………………………….</w:t>
      </w:r>
    </w:p>
    <w:p w14:paraId="5582CA28" w14:textId="77777777" w:rsidR="00356A74" w:rsidRPr="005F39D5" w:rsidRDefault="00356A74" w:rsidP="00356A74">
      <w:pPr>
        <w:spacing w:line="360" w:lineRule="auto"/>
        <w:ind w:firstLine="708"/>
        <w:jc w:val="right"/>
      </w:pPr>
      <w:r w:rsidRPr="005F39D5">
        <w:t>…………………………….</w:t>
      </w:r>
    </w:p>
    <w:p w14:paraId="15924B88" w14:textId="77777777" w:rsidR="00356A74" w:rsidRPr="005F39D5" w:rsidRDefault="00356A74" w:rsidP="00356A74">
      <w:pPr>
        <w:spacing w:line="360" w:lineRule="auto"/>
        <w:ind w:firstLine="708"/>
        <w:jc w:val="both"/>
      </w:pPr>
      <w:r w:rsidRPr="005F39D5">
        <w:t>Data ………………………..</w:t>
      </w:r>
    </w:p>
    <w:p w14:paraId="7E83A840" w14:textId="47A59C88" w:rsidR="008B1C14" w:rsidRDefault="008B1C14" w:rsidP="00356A7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37"/>
    <w:rsid w:val="00356A74"/>
    <w:rsid w:val="008B1C14"/>
    <w:rsid w:val="00CC04E8"/>
    <w:rsid w:val="00D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D6C1"/>
  <w15:chartTrackingRefBased/>
  <w15:docId w15:val="{14FB85A7-6F69-416A-916D-6F728D6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2023-03-03T10:18:00Z</dcterms:created>
  <dcterms:modified xsi:type="dcterms:W3CDTF">2023-03-03T10:19:00Z</dcterms:modified>
</cp:coreProperties>
</file>