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44425" w14:textId="77777777" w:rsidR="00395A06" w:rsidRPr="00247279" w:rsidRDefault="00395A06" w:rsidP="00247279">
      <w:pPr>
        <w:spacing w:line="0" w:lineRule="atLeast"/>
        <w:ind w:left="5387" w:hanging="709"/>
        <w:rPr>
          <w:rFonts w:ascii="Times New Roman" w:hAnsi="Times New Roman" w:cs="Times New Roman"/>
          <w:iCs/>
          <w:sz w:val="22"/>
          <w:szCs w:val="22"/>
        </w:rPr>
      </w:pPr>
      <w:r w:rsidRPr="00247279">
        <w:rPr>
          <w:rFonts w:ascii="Times New Roman" w:eastAsia="Times New Roman" w:hAnsi="Times New Roman" w:cs="Times New Roman"/>
          <w:iCs/>
          <w:sz w:val="22"/>
          <w:szCs w:val="22"/>
        </w:rPr>
        <w:t>Załącznik Nr 5 do regulaminu</w:t>
      </w:r>
    </w:p>
    <w:p w14:paraId="007716BD" w14:textId="77777777" w:rsidR="00395A06" w:rsidRPr="00247279" w:rsidRDefault="00395A06" w:rsidP="00247279">
      <w:pPr>
        <w:spacing w:line="237" w:lineRule="auto"/>
        <w:ind w:left="5387" w:hanging="709"/>
        <w:rPr>
          <w:rFonts w:ascii="Times New Roman" w:hAnsi="Times New Roman" w:cs="Times New Roman"/>
          <w:iCs/>
          <w:sz w:val="22"/>
          <w:szCs w:val="22"/>
        </w:rPr>
      </w:pPr>
      <w:r w:rsidRPr="00247279">
        <w:rPr>
          <w:rFonts w:ascii="Times New Roman" w:eastAsia="Times New Roman" w:hAnsi="Times New Roman" w:cs="Times New Roman"/>
          <w:iCs/>
          <w:sz w:val="22"/>
          <w:szCs w:val="22"/>
        </w:rPr>
        <w:t>w zakresie budowy przydomowych oczyszczalni</w:t>
      </w:r>
    </w:p>
    <w:p w14:paraId="73AFF539" w14:textId="77777777" w:rsidR="00395A06" w:rsidRPr="00247279" w:rsidRDefault="00395A06" w:rsidP="00247279">
      <w:pPr>
        <w:spacing w:line="1" w:lineRule="exact"/>
        <w:ind w:left="5387" w:hanging="709"/>
        <w:rPr>
          <w:rFonts w:ascii="Times New Roman" w:eastAsia="Times New Roman" w:hAnsi="Times New Roman" w:cs="Times New Roman"/>
          <w:iCs/>
          <w:sz w:val="22"/>
          <w:szCs w:val="22"/>
        </w:rPr>
      </w:pPr>
    </w:p>
    <w:p w14:paraId="405F7E20" w14:textId="77777777" w:rsidR="00395A06" w:rsidRPr="00247279" w:rsidRDefault="00395A06" w:rsidP="00247279">
      <w:pPr>
        <w:spacing w:line="0" w:lineRule="atLeast"/>
        <w:ind w:left="5387" w:hanging="709"/>
        <w:rPr>
          <w:rFonts w:ascii="Times New Roman" w:hAnsi="Times New Roman" w:cs="Times New Roman"/>
          <w:iCs/>
          <w:sz w:val="22"/>
          <w:szCs w:val="22"/>
        </w:rPr>
      </w:pPr>
      <w:r w:rsidRPr="00247279">
        <w:rPr>
          <w:rFonts w:ascii="Times New Roman" w:eastAsia="Times New Roman" w:hAnsi="Times New Roman" w:cs="Times New Roman"/>
          <w:iCs/>
          <w:sz w:val="22"/>
          <w:szCs w:val="22"/>
        </w:rPr>
        <w:t>ścieków na terenie gminy Budry</w:t>
      </w:r>
    </w:p>
    <w:p w14:paraId="2A765EBA" w14:textId="77777777" w:rsidR="00395A06" w:rsidRPr="00FD2DA9" w:rsidRDefault="00395A06" w:rsidP="00395A06">
      <w:pPr>
        <w:spacing w:line="200" w:lineRule="exact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1A1CDBE4" w14:textId="77777777" w:rsidR="00395A06" w:rsidRPr="00FD2DA9" w:rsidRDefault="00395A06" w:rsidP="00395A06">
      <w:pPr>
        <w:spacing w:line="363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02C76E5" w14:textId="77777777" w:rsidR="00395A06" w:rsidRPr="00FD2DA9" w:rsidRDefault="00395A06" w:rsidP="00395A06">
      <w:pPr>
        <w:spacing w:line="0" w:lineRule="atLeast"/>
        <w:ind w:left="20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b/>
          <w:sz w:val="22"/>
          <w:szCs w:val="22"/>
        </w:rPr>
        <w:t>OŚWIADCZENIE O POSIADANYM PRAWIE DO DYSPONOWANIA NIERUCHOMOŚCIĄ</w:t>
      </w:r>
    </w:p>
    <w:p w14:paraId="24DA0A75" w14:textId="77777777" w:rsidR="00395A06" w:rsidRPr="00FD2DA9" w:rsidRDefault="00395A06" w:rsidP="00395A06">
      <w:pPr>
        <w:spacing w:line="309" w:lineRule="exact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BCFE71F" w14:textId="77777777" w:rsidR="00395A06" w:rsidRPr="00FD2DA9" w:rsidRDefault="00395A06" w:rsidP="00395A06">
      <w:pPr>
        <w:spacing w:line="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(W przypadku większej liczby wnioskodawców, każda osoba składa oświadczenie oddzielnie)</w:t>
      </w:r>
    </w:p>
    <w:p w14:paraId="51E26814" w14:textId="77777777" w:rsidR="00395A06" w:rsidRPr="00FD2DA9" w:rsidRDefault="00395A06" w:rsidP="00395A06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75BF9C9B" w14:textId="77777777" w:rsidR="00395A06" w:rsidRPr="00FD2DA9" w:rsidRDefault="00395A06" w:rsidP="00395A06">
      <w:pPr>
        <w:spacing w:line="375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52E7E23D" w14:textId="77777777" w:rsidR="00395A06" w:rsidRPr="00FD2DA9" w:rsidRDefault="00395A06" w:rsidP="00395A06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b/>
          <w:sz w:val="22"/>
          <w:szCs w:val="22"/>
        </w:rPr>
        <w:t>1. Dane wnioskodawcy (w tym adres zamieszkania):</w:t>
      </w:r>
    </w:p>
    <w:p w14:paraId="24DF28C9" w14:textId="77777777" w:rsidR="00395A06" w:rsidRPr="00FD2DA9" w:rsidRDefault="00395A06" w:rsidP="00395A06">
      <w:pPr>
        <w:spacing w:line="265" w:lineRule="exact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02C6CB5" w14:textId="77777777" w:rsidR="00395A06" w:rsidRPr="00FD2DA9" w:rsidRDefault="00395A06" w:rsidP="00395A06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imię i nazwisko: ........................................................................................................................................</w:t>
      </w:r>
    </w:p>
    <w:p w14:paraId="63530C61" w14:textId="77777777" w:rsidR="00395A06" w:rsidRPr="00FD2DA9" w:rsidRDefault="00395A06" w:rsidP="00395A06">
      <w:pPr>
        <w:spacing w:line="18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40EE106" w14:textId="77777777" w:rsidR="00395A06" w:rsidRPr="00FD2DA9" w:rsidRDefault="00395A06" w:rsidP="00395A06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kraj: ................................................... województwo: ...............................................................................</w:t>
      </w:r>
    </w:p>
    <w:p w14:paraId="49DB595A" w14:textId="77777777" w:rsidR="00395A06" w:rsidRPr="00FD2DA9" w:rsidRDefault="00395A06" w:rsidP="00395A06">
      <w:pPr>
        <w:spacing w:line="181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7EFFB80B" w14:textId="77777777" w:rsidR="00395A06" w:rsidRPr="00FD2DA9" w:rsidRDefault="00395A06" w:rsidP="00395A06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powiat: .................................... gmina: ......................................... miejscowość: .....................................</w:t>
      </w:r>
    </w:p>
    <w:p w14:paraId="334482D8" w14:textId="77777777" w:rsidR="00395A06" w:rsidRPr="00FD2DA9" w:rsidRDefault="00395A06" w:rsidP="00395A06">
      <w:pPr>
        <w:spacing w:line="179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65C7441" w14:textId="2FBAC582" w:rsidR="00395A06" w:rsidRPr="00FD2DA9" w:rsidRDefault="00395A06" w:rsidP="00395A06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ulica: ......................................... nr domu: ......</w:t>
      </w:r>
      <w:r w:rsidR="006D34F0">
        <w:rPr>
          <w:rFonts w:ascii="Times New Roman" w:eastAsia="Times New Roman" w:hAnsi="Times New Roman" w:cs="Times New Roman"/>
          <w:sz w:val="22"/>
          <w:szCs w:val="22"/>
        </w:rPr>
        <w:t>...</w:t>
      </w:r>
      <w:r w:rsidRPr="00FD2DA9">
        <w:rPr>
          <w:rFonts w:ascii="Times New Roman" w:eastAsia="Times New Roman" w:hAnsi="Times New Roman" w:cs="Times New Roman"/>
          <w:sz w:val="22"/>
          <w:szCs w:val="22"/>
        </w:rPr>
        <w:t xml:space="preserve"> nr lokalu: ..........</w:t>
      </w:r>
    </w:p>
    <w:p w14:paraId="03E4CF03" w14:textId="77777777" w:rsidR="00395A06" w:rsidRPr="00FD2DA9" w:rsidRDefault="00395A06" w:rsidP="00395A06">
      <w:pPr>
        <w:spacing w:line="179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7BE6610E" w14:textId="77777777" w:rsidR="00395A06" w:rsidRPr="00FD2DA9" w:rsidRDefault="00395A06" w:rsidP="00395A06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kod pocztowy: .................................... telefon /e-mail (nieobowiązkowo): ..............................................</w:t>
      </w:r>
    </w:p>
    <w:p w14:paraId="5026546A" w14:textId="77777777" w:rsidR="00395A06" w:rsidRPr="00FD2DA9" w:rsidRDefault="00395A06" w:rsidP="00395A06">
      <w:pPr>
        <w:spacing w:line="181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98149EF" w14:textId="77777777" w:rsidR="00395A06" w:rsidRPr="00FD2DA9" w:rsidRDefault="00395A06" w:rsidP="00395A06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adres do korespondencji (jeżeli jest inny niż adres zamieszkania): ..........................................................</w:t>
      </w:r>
    </w:p>
    <w:p w14:paraId="1FFE5774" w14:textId="77777777" w:rsidR="00395A06" w:rsidRPr="00FD2DA9" w:rsidRDefault="00395A06" w:rsidP="00395A06">
      <w:pPr>
        <w:spacing w:line="179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242F3EE1" w14:textId="3B84BBE4" w:rsidR="00395A06" w:rsidRPr="00DA08EA" w:rsidRDefault="00395A06" w:rsidP="00DA08EA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438BFB54" w14:textId="77777777" w:rsidR="00395A06" w:rsidRPr="00FD2DA9" w:rsidRDefault="00395A06" w:rsidP="00395A06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C35AB31" w14:textId="77777777" w:rsidR="00395A06" w:rsidRPr="00FD2DA9" w:rsidRDefault="00395A06" w:rsidP="00395A06">
      <w:pPr>
        <w:spacing w:line="212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1F5634C" w14:textId="77777777" w:rsidR="00395A06" w:rsidRPr="00FD2DA9" w:rsidRDefault="00395A06" w:rsidP="00395A06">
      <w:pPr>
        <w:numPr>
          <w:ilvl w:val="0"/>
          <w:numId w:val="1"/>
        </w:numPr>
        <w:tabs>
          <w:tab w:val="left" w:pos="280"/>
        </w:tabs>
        <w:spacing w:line="0" w:lineRule="atLeast"/>
        <w:ind w:left="280" w:hanging="280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b/>
          <w:sz w:val="22"/>
          <w:szCs w:val="22"/>
        </w:rPr>
        <w:t>Dane nieruchomości:</w:t>
      </w:r>
    </w:p>
    <w:p w14:paraId="1DEF350D" w14:textId="77777777" w:rsidR="00395A06" w:rsidRPr="00FD2DA9" w:rsidRDefault="00395A06" w:rsidP="00395A06">
      <w:pPr>
        <w:spacing w:line="156" w:lineRule="exact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CD2F069" w14:textId="77777777" w:rsidR="00395A06" w:rsidRPr="00FD2DA9" w:rsidRDefault="00395A06" w:rsidP="00395A06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Województwo: ………………………………, powiat: ………………………………………</w:t>
      </w:r>
    </w:p>
    <w:p w14:paraId="435DF14B" w14:textId="77777777" w:rsidR="00395A06" w:rsidRPr="00FD2DA9" w:rsidRDefault="00395A06" w:rsidP="00395A06">
      <w:pPr>
        <w:spacing w:line="139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5FE9B8C" w14:textId="77777777" w:rsidR="00395A06" w:rsidRPr="00FD2DA9" w:rsidRDefault="00395A06" w:rsidP="00395A06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Gmina: …………………, miejscowość: …………………………………….</w:t>
      </w:r>
    </w:p>
    <w:p w14:paraId="13A20069" w14:textId="77777777" w:rsidR="00395A06" w:rsidRPr="00FD2DA9" w:rsidRDefault="00395A06" w:rsidP="00395A06">
      <w:pPr>
        <w:spacing w:line="137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48F6789D" w14:textId="77777777" w:rsidR="00395A06" w:rsidRPr="00FD2DA9" w:rsidRDefault="00395A06" w:rsidP="00395A06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Ulica: …………….. nr domu: ………. Nr lokalu: ………….., kod pocztowy: ……………...</w:t>
      </w:r>
    </w:p>
    <w:p w14:paraId="327DE8EA" w14:textId="77777777" w:rsidR="00395A06" w:rsidRPr="00FD2DA9" w:rsidRDefault="00395A06" w:rsidP="00395A06">
      <w:pPr>
        <w:spacing w:line="139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235D3698" w14:textId="77777777" w:rsidR="00395A06" w:rsidRPr="00FD2DA9" w:rsidRDefault="00395A06" w:rsidP="00395A06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nr działki/</w:t>
      </w:r>
      <w:proofErr w:type="spellStart"/>
      <w:r w:rsidRPr="00FD2DA9">
        <w:rPr>
          <w:rFonts w:ascii="Times New Roman" w:eastAsia="Times New Roman" w:hAnsi="Times New Roman" w:cs="Times New Roman"/>
          <w:sz w:val="22"/>
          <w:szCs w:val="22"/>
        </w:rPr>
        <w:t>ek</w:t>
      </w:r>
      <w:proofErr w:type="spellEnd"/>
      <w:r w:rsidRPr="00FD2DA9">
        <w:rPr>
          <w:rFonts w:ascii="Times New Roman" w:eastAsia="Times New Roman" w:hAnsi="Times New Roman" w:cs="Times New Roman"/>
          <w:sz w:val="22"/>
          <w:szCs w:val="22"/>
        </w:rPr>
        <w:t xml:space="preserve"> …………….. Nr ewidencyjny: ……………</w:t>
      </w:r>
    </w:p>
    <w:p w14:paraId="4A043A0A" w14:textId="77777777" w:rsidR="00395A06" w:rsidRPr="00FD2DA9" w:rsidRDefault="00395A06" w:rsidP="00395A06">
      <w:pPr>
        <w:spacing w:line="137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1F335CCA" w14:textId="77777777" w:rsidR="00395A06" w:rsidRPr="00FD2DA9" w:rsidRDefault="00395A06" w:rsidP="00395A06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tytuł prawny, z którego wynika prawo do dysponowania wyżej wskazaną nieruchomością:</w:t>
      </w:r>
    </w:p>
    <w:p w14:paraId="107B6BFB" w14:textId="77777777" w:rsidR="00395A06" w:rsidRPr="00FD2DA9" w:rsidRDefault="00395A06" w:rsidP="00395A06">
      <w:pPr>
        <w:spacing w:line="139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9EA314E" w14:textId="77777777" w:rsidR="00395A06" w:rsidRPr="00FD2DA9" w:rsidRDefault="00395A06" w:rsidP="00395A06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…………………………………………………………………………………………………..</w:t>
      </w:r>
    </w:p>
    <w:p w14:paraId="58727538" w14:textId="77777777" w:rsidR="00395A06" w:rsidRPr="00FD2DA9" w:rsidRDefault="00395A06" w:rsidP="00395A06">
      <w:pPr>
        <w:spacing w:line="137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3A07D729" w14:textId="5B3F3E99" w:rsidR="00395A06" w:rsidRDefault="00395A06" w:rsidP="00395A06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(przykładowo: własność, współwłasność, ograniczone prawo rzeczowe, użytkowanie wieczyste)</w:t>
      </w:r>
    </w:p>
    <w:p w14:paraId="24516C85" w14:textId="62BCE43C" w:rsidR="00395A06" w:rsidRDefault="00395A06" w:rsidP="00395A06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</w:p>
    <w:p w14:paraId="038CBB4D" w14:textId="32CC0B30" w:rsidR="00395A06" w:rsidRDefault="00395A06" w:rsidP="00395A06">
      <w:pPr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14:paraId="58D5FA8A" w14:textId="23F972A0" w:rsidR="00240C43" w:rsidRDefault="00240C43" w:rsidP="00395A06">
      <w:pPr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14:paraId="33AF2C95" w14:textId="77777777" w:rsidR="00240C43" w:rsidRPr="00FD2DA9" w:rsidRDefault="00240C43" w:rsidP="00395A06">
      <w:pPr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14:paraId="59D6165C" w14:textId="3AB8432F" w:rsidR="00395A06" w:rsidRPr="00FD2DA9" w:rsidRDefault="00395A06" w:rsidP="00395A06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..........................................................</w:t>
      </w:r>
      <w:r w:rsidRPr="00395A0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FD2DA9">
        <w:rPr>
          <w:rFonts w:ascii="Times New Roman" w:eastAsia="Times New Roman" w:hAnsi="Times New Roman" w:cs="Times New Roman"/>
          <w:sz w:val="22"/>
          <w:szCs w:val="22"/>
        </w:rPr>
        <w:t>...................................................</w:t>
      </w:r>
    </w:p>
    <w:p w14:paraId="0524B8CB" w14:textId="77777777" w:rsidR="00395A06" w:rsidRPr="00FD2DA9" w:rsidRDefault="00395A06" w:rsidP="00395A06">
      <w:pPr>
        <w:spacing w:line="22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4D008326" w14:textId="058DBB62" w:rsidR="00395A06" w:rsidRPr="00FD2DA9" w:rsidRDefault="00395A06" w:rsidP="00395A06">
      <w:pPr>
        <w:spacing w:line="0" w:lineRule="atLeast"/>
        <w:ind w:left="700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(miejscowość, data)</w:t>
      </w:r>
      <w:r w:rsidRPr="00FD2DA9">
        <w:rPr>
          <w:rFonts w:ascii="Times New Roman" w:eastAsia="Times New Roman" w:hAnsi="Times New Roman" w:cs="Times New Roman"/>
          <w:sz w:val="22"/>
          <w:szCs w:val="22"/>
        </w:rPr>
        <w:tab/>
      </w:r>
      <w:r w:rsidRPr="00FD2DA9">
        <w:rPr>
          <w:rFonts w:ascii="Times New Roman" w:eastAsia="Times New Roman" w:hAnsi="Times New Roman" w:cs="Times New Roman"/>
          <w:sz w:val="22"/>
          <w:szCs w:val="22"/>
        </w:rPr>
        <w:tab/>
      </w:r>
      <w:r w:rsidRPr="00FD2DA9">
        <w:rPr>
          <w:rFonts w:ascii="Times New Roman" w:eastAsia="Times New Roman" w:hAnsi="Times New Roman" w:cs="Times New Roman"/>
          <w:sz w:val="22"/>
          <w:szCs w:val="22"/>
        </w:rPr>
        <w:tab/>
      </w:r>
      <w:r w:rsidRPr="00FD2DA9">
        <w:rPr>
          <w:rFonts w:ascii="Times New Roman" w:eastAsia="Times New Roman" w:hAnsi="Times New Roman" w:cs="Times New Roman"/>
          <w:sz w:val="22"/>
          <w:szCs w:val="22"/>
        </w:rPr>
        <w:tab/>
      </w:r>
      <w:r w:rsidRPr="00FD2DA9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(</w:t>
      </w:r>
      <w:r w:rsidRPr="00FD2DA9">
        <w:rPr>
          <w:rFonts w:ascii="Times New Roman" w:hAnsi="Times New Roman" w:cs="Times New Roman"/>
          <w:sz w:val="22"/>
          <w:szCs w:val="22"/>
        </w:rPr>
        <w:t>czytelny podpis wnioskodawcy)</w:t>
      </w:r>
    </w:p>
    <w:p w14:paraId="00AC233A" w14:textId="77777777" w:rsidR="008B1C14" w:rsidRDefault="008B1C14"/>
    <w:sectPr w:rsidR="008B1C14" w:rsidSect="00395A06">
      <w:pgSz w:w="11906" w:h="16838"/>
      <w:pgMar w:top="1588" w:right="1361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E"/>
    <w:multiLevelType w:val="singleLevel"/>
    <w:tmpl w:val="0000002E"/>
    <w:name w:val="WW8Num5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num w:numId="1" w16cid:durableId="66605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2C"/>
    <w:rsid w:val="00240C43"/>
    <w:rsid w:val="00247279"/>
    <w:rsid w:val="00395A06"/>
    <w:rsid w:val="006D34F0"/>
    <w:rsid w:val="008B1C14"/>
    <w:rsid w:val="00CC04E8"/>
    <w:rsid w:val="00CF5A2C"/>
    <w:rsid w:val="00DA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11FF"/>
  <w15:chartTrackingRefBased/>
  <w15:docId w15:val="{7998BEA5-6DA2-43F1-AD5B-2ADDEF36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A06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5</cp:revision>
  <cp:lastPrinted>2023-02-09T10:54:00Z</cp:lastPrinted>
  <dcterms:created xsi:type="dcterms:W3CDTF">2023-01-27T07:57:00Z</dcterms:created>
  <dcterms:modified xsi:type="dcterms:W3CDTF">2023-02-09T10:54:00Z</dcterms:modified>
</cp:coreProperties>
</file>