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1052" w14:textId="77777777" w:rsidR="00CF68C0" w:rsidRPr="002E0070" w:rsidRDefault="00CF68C0" w:rsidP="002E0070">
      <w:pPr>
        <w:tabs>
          <w:tab w:val="left" w:pos="5529"/>
        </w:tabs>
        <w:spacing w:line="0" w:lineRule="atLeast"/>
        <w:ind w:left="4962" w:hanging="142"/>
        <w:rPr>
          <w:rFonts w:ascii="Times New Roman" w:hAnsi="Times New Roman" w:cs="Times New Roman"/>
          <w:iCs/>
          <w:sz w:val="22"/>
          <w:szCs w:val="22"/>
        </w:rPr>
      </w:pPr>
      <w:r w:rsidRPr="002E0070">
        <w:rPr>
          <w:rFonts w:ascii="Times New Roman" w:eastAsia="Times New Roman" w:hAnsi="Times New Roman" w:cs="Times New Roman"/>
          <w:iCs/>
          <w:sz w:val="22"/>
          <w:szCs w:val="22"/>
        </w:rPr>
        <w:t>Załącznik Nr 2 do regulaminu</w:t>
      </w:r>
    </w:p>
    <w:p w14:paraId="522CD5F5" w14:textId="77777777" w:rsidR="00CF68C0" w:rsidRPr="002E0070" w:rsidRDefault="00CF68C0" w:rsidP="002E0070">
      <w:pPr>
        <w:tabs>
          <w:tab w:val="left" w:pos="5529"/>
        </w:tabs>
        <w:spacing w:line="237" w:lineRule="auto"/>
        <w:ind w:left="4962" w:hanging="142"/>
        <w:rPr>
          <w:rFonts w:ascii="Times New Roman" w:hAnsi="Times New Roman" w:cs="Times New Roman"/>
          <w:iCs/>
          <w:sz w:val="22"/>
          <w:szCs w:val="22"/>
        </w:rPr>
      </w:pPr>
      <w:r w:rsidRPr="002E0070">
        <w:rPr>
          <w:rFonts w:ascii="Times New Roman" w:eastAsia="Times New Roman" w:hAnsi="Times New Roman" w:cs="Times New Roman"/>
          <w:iCs/>
          <w:sz w:val="22"/>
          <w:szCs w:val="22"/>
        </w:rPr>
        <w:t>w zakresie budowy przydomowych oczyszczalni</w:t>
      </w:r>
    </w:p>
    <w:p w14:paraId="1D18EC60" w14:textId="77777777" w:rsidR="00CF68C0" w:rsidRPr="002E0070" w:rsidRDefault="00CF68C0" w:rsidP="002E0070">
      <w:pPr>
        <w:tabs>
          <w:tab w:val="left" w:pos="5529"/>
        </w:tabs>
        <w:spacing w:line="1" w:lineRule="exact"/>
        <w:ind w:left="4962" w:hanging="142"/>
        <w:rPr>
          <w:rFonts w:ascii="Times New Roman" w:eastAsia="Times New Roman" w:hAnsi="Times New Roman" w:cs="Times New Roman"/>
          <w:iCs/>
          <w:sz w:val="22"/>
          <w:szCs w:val="22"/>
        </w:rPr>
      </w:pPr>
    </w:p>
    <w:p w14:paraId="6030E694" w14:textId="77777777" w:rsidR="00CF68C0" w:rsidRPr="002E0070" w:rsidRDefault="00CF68C0" w:rsidP="002E0070">
      <w:pPr>
        <w:tabs>
          <w:tab w:val="left" w:pos="5529"/>
        </w:tabs>
        <w:spacing w:line="0" w:lineRule="atLeast"/>
        <w:ind w:left="4962" w:hanging="142"/>
        <w:rPr>
          <w:rFonts w:ascii="Times New Roman" w:hAnsi="Times New Roman" w:cs="Times New Roman"/>
          <w:iCs/>
          <w:sz w:val="22"/>
          <w:szCs w:val="22"/>
        </w:rPr>
      </w:pPr>
      <w:r w:rsidRPr="002E0070">
        <w:rPr>
          <w:rFonts w:ascii="Times New Roman" w:eastAsia="Times New Roman" w:hAnsi="Times New Roman" w:cs="Times New Roman"/>
          <w:iCs/>
          <w:sz w:val="22"/>
          <w:szCs w:val="22"/>
        </w:rPr>
        <w:t>ścieków na terenie gminy Budry</w:t>
      </w:r>
    </w:p>
    <w:p w14:paraId="4F0AB573" w14:textId="34F4477C" w:rsidR="00CF68C0" w:rsidRDefault="00CF68C0" w:rsidP="00CF68C0">
      <w:pPr>
        <w:spacing w:line="184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A672881" w14:textId="77777777" w:rsidR="002E0070" w:rsidRPr="00FD2DA9" w:rsidRDefault="002E0070" w:rsidP="00CF68C0">
      <w:pPr>
        <w:spacing w:line="184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8DFD604" w14:textId="77777777" w:rsidR="00CF68C0" w:rsidRPr="00FD2DA9" w:rsidRDefault="00CF68C0" w:rsidP="00CF68C0">
      <w:pPr>
        <w:spacing w:line="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Wójt Gminy Budry</w:t>
      </w:r>
    </w:p>
    <w:p w14:paraId="6E223E1A" w14:textId="77777777" w:rsidR="00CF68C0" w:rsidRPr="00FD2DA9" w:rsidRDefault="00CF68C0" w:rsidP="00CF68C0">
      <w:pPr>
        <w:spacing w:line="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 xml:space="preserve">ul. Al. Wojska Polskiego 27 </w:t>
      </w:r>
    </w:p>
    <w:p w14:paraId="32B565CE" w14:textId="77777777" w:rsidR="00CF68C0" w:rsidRPr="00FD2DA9" w:rsidRDefault="00CF68C0" w:rsidP="00CF68C0">
      <w:pPr>
        <w:spacing w:line="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11-606 Budry</w:t>
      </w:r>
    </w:p>
    <w:p w14:paraId="740F5B23" w14:textId="77777777" w:rsidR="00CF68C0" w:rsidRPr="00FD2DA9" w:rsidRDefault="00CF68C0" w:rsidP="00CF68C0">
      <w:pPr>
        <w:spacing w:line="200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C283C9D" w14:textId="77777777" w:rsidR="00CF68C0" w:rsidRPr="00FD2DA9" w:rsidRDefault="00CF68C0" w:rsidP="00CF68C0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EA9FFEA" w14:textId="77777777" w:rsidR="00CF68C0" w:rsidRPr="00FD2DA9" w:rsidRDefault="00CF68C0" w:rsidP="00CF68C0">
      <w:pPr>
        <w:spacing w:line="24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ACBACA4" w14:textId="77777777" w:rsidR="00CF68C0" w:rsidRPr="00FD2DA9" w:rsidRDefault="00CF68C0" w:rsidP="00CF68C0">
      <w:pPr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SPRAWOZDANIE Z ROZLICZENIA DOTACJI CELOWEJ</w:t>
      </w:r>
    </w:p>
    <w:p w14:paraId="52AAFA80" w14:textId="77777777" w:rsidR="00CF68C0" w:rsidRPr="00FD2DA9" w:rsidRDefault="00CF68C0" w:rsidP="00CF68C0">
      <w:pPr>
        <w:spacing w:line="38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458E210" w14:textId="77777777" w:rsidR="00CF68C0" w:rsidRPr="00FD2DA9" w:rsidRDefault="00CF68C0" w:rsidP="00CF68C0">
      <w:pPr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ZWIĄZANEJ Z BUDOWĄ PRZYDOMOWEJ OCZYSZCZALNI ŚCIEKÓW</w:t>
      </w:r>
    </w:p>
    <w:p w14:paraId="60E51FF4" w14:textId="77777777" w:rsidR="00CF68C0" w:rsidRPr="00FD2DA9" w:rsidRDefault="00CF68C0" w:rsidP="00CF68C0">
      <w:pPr>
        <w:spacing w:line="200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107D0EC" w14:textId="77777777" w:rsidR="00CF68C0" w:rsidRPr="00FD2DA9" w:rsidRDefault="00CF68C0" w:rsidP="00CF68C0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3E6BC2F" w14:textId="77777777" w:rsidR="00CF68C0" w:rsidRPr="00FD2DA9" w:rsidRDefault="00CF68C0" w:rsidP="00CF68C0">
      <w:pPr>
        <w:spacing w:line="37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5CE37BC" w14:textId="77777777" w:rsidR="00CF68C0" w:rsidRPr="00FD2DA9" w:rsidRDefault="00CF68C0" w:rsidP="00CF68C0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Imię i Nazwisko: ………………………………………………………………………………....</w:t>
      </w:r>
    </w:p>
    <w:p w14:paraId="433CE6E9" w14:textId="77777777" w:rsidR="00CF68C0" w:rsidRPr="00FD2DA9" w:rsidRDefault="00CF68C0" w:rsidP="00CF68C0">
      <w:pPr>
        <w:spacing w:line="13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2735AA7" w14:textId="77777777" w:rsidR="00CF68C0" w:rsidRPr="00FD2DA9" w:rsidRDefault="00CF68C0" w:rsidP="00CF68C0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Nazwa podmiotu ………………………………………………………………………………….</w:t>
      </w:r>
    </w:p>
    <w:p w14:paraId="6E69829F" w14:textId="77777777" w:rsidR="00CF68C0" w:rsidRPr="00FD2DA9" w:rsidRDefault="00CF68C0" w:rsidP="00CF68C0">
      <w:pPr>
        <w:spacing w:line="1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0C4F250" w14:textId="77777777" w:rsidR="00CF68C0" w:rsidRPr="00FD2DA9" w:rsidRDefault="00CF68C0" w:rsidP="00CF68C0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Adres zamieszkania  …………………………………………………….......……………………</w:t>
      </w:r>
    </w:p>
    <w:p w14:paraId="7E90DE45" w14:textId="77777777" w:rsidR="00CF68C0" w:rsidRPr="00FD2DA9" w:rsidRDefault="00CF68C0" w:rsidP="00CF68C0">
      <w:pPr>
        <w:spacing w:line="13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6ABFCE6" w14:textId="77777777" w:rsidR="00CF68C0" w:rsidRPr="00FD2DA9" w:rsidRDefault="00CF68C0" w:rsidP="00CF68C0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Adres siedziby podmiotu: …………………………………………………………………………</w:t>
      </w:r>
    </w:p>
    <w:p w14:paraId="5F11B288" w14:textId="77777777" w:rsidR="00CF68C0" w:rsidRPr="00FD2DA9" w:rsidRDefault="00CF68C0" w:rsidP="00CF68C0">
      <w:pPr>
        <w:spacing w:line="13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4FB0756" w14:textId="77777777" w:rsidR="00CF68C0" w:rsidRPr="00FD2DA9" w:rsidRDefault="00CF68C0" w:rsidP="00CF68C0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Nr telefonu (do kontaktu)………………………………………………………….</w:t>
      </w:r>
    </w:p>
    <w:p w14:paraId="6D5558B6" w14:textId="77777777" w:rsidR="00CF68C0" w:rsidRPr="00FD2DA9" w:rsidRDefault="00CF68C0" w:rsidP="00CF68C0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E394296" w14:textId="77777777" w:rsidR="00CF68C0" w:rsidRPr="00FD2DA9" w:rsidRDefault="00CF68C0" w:rsidP="00CF68C0">
      <w:pPr>
        <w:spacing w:line="2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5BC7A16" w14:textId="77777777" w:rsidR="00CF68C0" w:rsidRPr="00FD2DA9" w:rsidRDefault="00CF68C0" w:rsidP="002E0070">
      <w:pPr>
        <w:numPr>
          <w:ilvl w:val="0"/>
          <w:numId w:val="1"/>
        </w:numPr>
        <w:tabs>
          <w:tab w:val="left" w:pos="240"/>
        </w:tabs>
        <w:spacing w:line="276" w:lineRule="auto"/>
        <w:ind w:left="240" w:hanging="24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Data i numer umowy o udzielenie dotacji  ................................................................</w:t>
      </w:r>
    </w:p>
    <w:p w14:paraId="5AA49919" w14:textId="77777777" w:rsidR="00CF68C0" w:rsidRPr="00FD2DA9" w:rsidRDefault="00CF68C0" w:rsidP="002E0070">
      <w:pPr>
        <w:numPr>
          <w:ilvl w:val="0"/>
          <w:numId w:val="1"/>
        </w:numPr>
        <w:tabs>
          <w:tab w:val="left" w:pos="240"/>
        </w:tabs>
        <w:spacing w:line="276" w:lineRule="auto"/>
        <w:ind w:left="240" w:hanging="24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Wysokość udzielonej dotacji ………………………………………………………...</w:t>
      </w:r>
    </w:p>
    <w:p w14:paraId="77923EB4" w14:textId="77777777" w:rsidR="00CF68C0" w:rsidRPr="00FD2DA9" w:rsidRDefault="00CF68C0" w:rsidP="002E0070">
      <w:pPr>
        <w:numPr>
          <w:ilvl w:val="0"/>
          <w:numId w:val="1"/>
        </w:numPr>
        <w:tabs>
          <w:tab w:val="left" w:pos="240"/>
        </w:tabs>
        <w:spacing w:line="276" w:lineRule="auto"/>
        <w:ind w:left="240" w:hanging="24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Data zakończenia przedsięwzięcia ..............................................................................</w:t>
      </w:r>
    </w:p>
    <w:p w14:paraId="407C6B70" w14:textId="77777777" w:rsidR="00CF68C0" w:rsidRPr="00FD2DA9" w:rsidRDefault="00CF68C0" w:rsidP="002E0070">
      <w:pPr>
        <w:numPr>
          <w:ilvl w:val="0"/>
          <w:numId w:val="1"/>
        </w:numPr>
        <w:tabs>
          <w:tab w:val="left" w:pos="240"/>
        </w:tabs>
        <w:spacing w:line="276" w:lineRule="auto"/>
        <w:ind w:left="240" w:hanging="24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Wartość przedsięwzięcia (wynikająca z faktur) .........................................................</w:t>
      </w:r>
    </w:p>
    <w:p w14:paraId="2C386E5F" w14:textId="77777777" w:rsidR="00CF68C0" w:rsidRPr="00FD2DA9" w:rsidRDefault="00CF68C0" w:rsidP="002E007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5.Zgłaszam wykonanie przedsięwzięcia polegającego na budowie przydomowej oczyszczalni ścieków zgodnie z przepisami prawa, w szczególności prawem budowlanym, prawem ochrony środowiska, prawem wodnym, prawem geologicznym, zgodnie z obowiązującymi normami, zlokalizowany na działce nr ……………. obręb ………………………</w:t>
      </w:r>
    </w:p>
    <w:p w14:paraId="6BE50252" w14:textId="77777777" w:rsidR="00CF68C0" w:rsidRPr="00FD2DA9" w:rsidRDefault="00CF68C0" w:rsidP="002E0070">
      <w:pPr>
        <w:numPr>
          <w:ilvl w:val="0"/>
          <w:numId w:val="2"/>
        </w:numPr>
        <w:tabs>
          <w:tab w:val="left" w:pos="240"/>
        </w:tabs>
        <w:spacing w:line="276" w:lineRule="auto"/>
        <w:ind w:left="240" w:hanging="240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Oświadczam, iż przydomowa oczyszczalnia ścieków została oddana do eksploatacji.</w:t>
      </w:r>
    </w:p>
    <w:p w14:paraId="7A6D056F" w14:textId="3D0BC754" w:rsidR="00CF68C0" w:rsidRPr="00FD2DA9" w:rsidRDefault="00CF68C0" w:rsidP="002E0070">
      <w:pPr>
        <w:numPr>
          <w:ilvl w:val="0"/>
          <w:numId w:val="2"/>
        </w:numPr>
        <w:tabs>
          <w:tab w:val="left" w:pos="25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Oświadczam, że zobowiązuję się do utrzymania urządzeń oraz prawidłowej eksploatacji zgodnej z</w:t>
      </w:r>
      <w:r w:rsidR="002E0070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zaleceniami producenta w okresie trwałości projektu (tj. w okresie 5 lat licząc od końca roku kalendarzowego, w którym uzyskano dofinansowanie).</w:t>
      </w:r>
    </w:p>
    <w:p w14:paraId="6EFB0F95" w14:textId="6D9E5338" w:rsidR="00CF68C0" w:rsidRDefault="00CF68C0" w:rsidP="002E0070">
      <w:pPr>
        <w:numPr>
          <w:ilvl w:val="0"/>
          <w:numId w:val="2"/>
        </w:numPr>
        <w:tabs>
          <w:tab w:val="left" w:pos="240"/>
        </w:tabs>
        <w:spacing w:line="276" w:lineRule="auto"/>
        <w:ind w:left="240" w:hanging="240"/>
        <w:rPr>
          <w:rFonts w:ascii="Times New Roman" w:eastAsia="Times New Roman" w:hAnsi="Times New Roman" w:cs="Times New Roman"/>
          <w:sz w:val="22"/>
          <w:szCs w:val="22"/>
        </w:rPr>
      </w:pPr>
      <w:r w:rsidRPr="00CF68C0">
        <w:rPr>
          <w:rFonts w:ascii="Times New Roman" w:eastAsia="Times New Roman" w:hAnsi="Times New Roman" w:cs="Times New Roman"/>
          <w:sz w:val="22"/>
          <w:szCs w:val="22"/>
        </w:rPr>
        <w:t>W celu potwierdzenia powyższego faktu przedkładam niżej wymienione załączniki.</w:t>
      </w:r>
    </w:p>
    <w:p w14:paraId="6DEB8939" w14:textId="50903C72" w:rsidR="00CF68C0" w:rsidRDefault="00CF68C0" w:rsidP="00CF68C0">
      <w:pPr>
        <w:tabs>
          <w:tab w:val="left" w:pos="240"/>
        </w:tabs>
        <w:spacing w:line="290" w:lineRule="exact"/>
        <w:ind w:left="240"/>
        <w:rPr>
          <w:rFonts w:ascii="Times New Roman" w:eastAsia="Times New Roman" w:hAnsi="Times New Roman" w:cs="Times New Roman"/>
          <w:sz w:val="22"/>
          <w:szCs w:val="22"/>
        </w:rPr>
      </w:pPr>
    </w:p>
    <w:p w14:paraId="486BCB11" w14:textId="6A5A1A00" w:rsidR="00CF68C0" w:rsidRDefault="00CF68C0" w:rsidP="00CF68C0">
      <w:pPr>
        <w:tabs>
          <w:tab w:val="left" w:pos="240"/>
        </w:tabs>
        <w:spacing w:line="290" w:lineRule="exact"/>
        <w:ind w:left="240"/>
        <w:rPr>
          <w:rFonts w:ascii="Times New Roman" w:eastAsia="Times New Roman" w:hAnsi="Times New Roman" w:cs="Times New Roman"/>
          <w:sz w:val="22"/>
          <w:szCs w:val="22"/>
        </w:rPr>
      </w:pPr>
    </w:p>
    <w:p w14:paraId="1DA44F23" w14:textId="77777777" w:rsidR="00CF68C0" w:rsidRDefault="00CF68C0" w:rsidP="00CF68C0">
      <w:pPr>
        <w:tabs>
          <w:tab w:val="left" w:pos="240"/>
        </w:tabs>
        <w:spacing w:line="290" w:lineRule="exact"/>
        <w:ind w:left="240"/>
        <w:rPr>
          <w:rFonts w:ascii="Times New Roman" w:eastAsia="Times New Roman" w:hAnsi="Times New Roman" w:cs="Times New Roman"/>
          <w:sz w:val="22"/>
          <w:szCs w:val="22"/>
        </w:rPr>
      </w:pPr>
    </w:p>
    <w:p w14:paraId="3091C349" w14:textId="2B01CF7F" w:rsidR="00CF68C0" w:rsidRPr="00FD2DA9" w:rsidRDefault="00CF68C0" w:rsidP="00CF68C0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……………………………</w:t>
      </w:r>
    </w:p>
    <w:p w14:paraId="62FDA09C" w14:textId="77777777" w:rsidR="00CF68C0" w:rsidRPr="00FD2DA9" w:rsidRDefault="00CF68C0" w:rsidP="00CF68C0">
      <w:pPr>
        <w:spacing w:line="1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FAF08B0" w14:textId="4F42F306" w:rsidR="00CF68C0" w:rsidRPr="00FD2DA9" w:rsidRDefault="00CF68C0" w:rsidP="00CF68C0">
      <w:pPr>
        <w:spacing w:line="0" w:lineRule="atLeast"/>
        <w:ind w:firstLine="708"/>
        <w:rPr>
          <w:rFonts w:ascii="Times New Roman" w:eastAsia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(data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2E0070">
        <w:rPr>
          <w:rFonts w:ascii="Times New Roman" w:eastAsia="Times New Roman" w:hAnsi="Times New Roman" w:cs="Times New Roman"/>
          <w:sz w:val="22"/>
          <w:szCs w:val="22"/>
        </w:rPr>
        <w:t>…..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(czytelny podpis)</w:t>
      </w:r>
    </w:p>
    <w:p w14:paraId="38ED0CCC" w14:textId="77777777" w:rsidR="00CF68C0" w:rsidRPr="00FD2DA9" w:rsidRDefault="00CF68C0" w:rsidP="00CF68C0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910C52C" w14:textId="77777777" w:rsidR="00CF68C0" w:rsidRPr="00FD2DA9" w:rsidRDefault="00CF68C0" w:rsidP="00CF68C0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3692BBD" w14:textId="77777777" w:rsidR="00CF68C0" w:rsidRPr="00FD2DA9" w:rsidRDefault="00CF68C0" w:rsidP="00CF68C0">
      <w:pPr>
        <w:spacing w:line="28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4BFA3CA" w14:textId="77777777" w:rsidR="00CF68C0" w:rsidRPr="00FD2DA9" w:rsidRDefault="00CF68C0" w:rsidP="00CF68C0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Załączniki* :</w:t>
      </w:r>
    </w:p>
    <w:p w14:paraId="06FB43B8" w14:textId="77777777" w:rsidR="00CF68C0" w:rsidRPr="00FD2DA9" w:rsidRDefault="00CF68C0" w:rsidP="00CF68C0">
      <w:pPr>
        <w:spacing w:line="32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619A52" w14:textId="77777777" w:rsidR="00CF68C0" w:rsidRPr="00FD2DA9" w:rsidRDefault="00CF68C0" w:rsidP="002E0070">
      <w:pPr>
        <w:numPr>
          <w:ilvl w:val="0"/>
          <w:numId w:val="3"/>
        </w:numPr>
        <w:tabs>
          <w:tab w:val="left" w:pos="229"/>
        </w:tabs>
        <w:spacing w:line="225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Oświadczenie wykonawcy o prawidłowości wykonania inwestycji budowy przydomowej oczyszczalni ścieków z zachowaniem właściwych przepisów technicznych i sanitarnych oraz zgodnie z dokumentacją geologiczną o następującej treści:</w:t>
      </w:r>
    </w:p>
    <w:p w14:paraId="6B6A29A2" w14:textId="77777777" w:rsidR="00CF68C0" w:rsidRPr="00FD2DA9" w:rsidRDefault="00CF68C0" w:rsidP="00CF68C0">
      <w:pPr>
        <w:spacing w:line="288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AC95E8" w14:textId="762AA078" w:rsidR="00CF68C0" w:rsidRDefault="00CF68C0" w:rsidP="002E0070">
      <w:pPr>
        <w:spacing w:line="247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i/>
          <w:sz w:val="22"/>
          <w:szCs w:val="22"/>
        </w:rPr>
        <w:t>„Wybudowana oczyszczalnia gwarantuje osiągnięcie redukcji zanieczyszczeń do wartości wskaźników zanieczyszczeń</w:t>
      </w:r>
      <w:r w:rsidRPr="00FD2DA9">
        <w:rPr>
          <w:rFonts w:ascii="Times New Roman" w:hAnsi="Times New Roman" w:cs="Times New Roman"/>
          <w:sz w:val="22"/>
          <w:szCs w:val="22"/>
        </w:rPr>
        <w:t xml:space="preserve"> określonych w Rozporządzeniu Ministra Gospodarki Morskiej i Żeglugi Śródlądowej z dnia </w:t>
      </w:r>
      <w:r w:rsidRPr="00FD2DA9">
        <w:rPr>
          <w:rFonts w:ascii="Times New Roman" w:hAnsi="Times New Roman" w:cs="Times New Roman"/>
          <w:sz w:val="22"/>
          <w:szCs w:val="22"/>
        </w:rPr>
        <w:lastRenderedPageBreak/>
        <w:t>12 lipca 2019 r w sprawie substancji szczególnie szkodliwych dla środowiska wodnego oraz warunków, jakie należy spełnić przy wprowadzaniu do wód lub do ziemi ścieków, a także przy odprowadzaniu wód opadowych lub roztopowych do wód lub do urządzeń wodnych (Dz. U. z 2019 r, Poz.1311 ze zm.).</w:t>
      </w:r>
    </w:p>
    <w:p w14:paraId="7CFFC988" w14:textId="77777777" w:rsidR="00CF68C0" w:rsidRPr="00FD2DA9" w:rsidRDefault="00CF68C0" w:rsidP="00CF68C0">
      <w:pPr>
        <w:spacing w:line="235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i/>
          <w:sz w:val="22"/>
          <w:szCs w:val="22"/>
        </w:rPr>
        <w:t>Lokalizacja, budowa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 xml:space="preserve"> i eksploatacja </w:t>
      </w:r>
      <w:r w:rsidRPr="00FD2DA9">
        <w:rPr>
          <w:rFonts w:ascii="Times New Roman" w:eastAsia="Times New Roman" w:hAnsi="Times New Roman" w:cs="Times New Roman"/>
          <w:i/>
          <w:sz w:val="22"/>
          <w:szCs w:val="22"/>
        </w:rPr>
        <w:t>oczyszczalni, spełnia wymogi zawarte w przepisach prawa budowlanego, regulujących budowę przydomowych oczyszczalni ścieków, a także w przepisach ochrony środowiska i gospodarki wodnej, określających warunki, jakie należy spełnić przy wprowadzeniu ścieków do wód lub do ziemi, oraz w sprawie substancji szczególnie szkodliwych dla środowiska wodnego.</w:t>
      </w:r>
    </w:p>
    <w:p w14:paraId="7BE367F4" w14:textId="77777777" w:rsidR="00CF68C0" w:rsidRPr="00FD2DA9" w:rsidRDefault="00CF68C0" w:rsidP="00CF68C0">
      <w:pPr>
        <w:spacing w:line="15" w:lineRule="exact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E17FE17" w14:textId="77777777" w:rsidR="00CF68C0" w:rsidRPr="00FD2DA9" w:rsidRDefault="00CF68C0" w:rsidP="00CF68C0">
      <w:pPr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i/>
          <w:sz w:val="22"/>
          <w:szCs w:val="22"/>
        </w:rPr>
        <w:t>Oświadczam, że przydomowa oczyszczalnia ścieków wykonana jest zgodnie z dokumentacją geologiczną inwestycji ……………………., Gmina Budry”;</w:t>
      </w:r>
    </w:p>
    <w:p w14:paraId="597B9B56" w14:textId="77777777" w:rsidR="00CF68C0" w:rsidRPr="00FD2DA9" w:rsidRDefault="00CF68C0" w:rsidP="00CF68C0">
      <w:pPr>
        <w:spacing w:line="326" w:lineRule="exact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6030A0E" w14:textId="77777777" w:rsidR="00CF68C0" w:rsidRPr="00FD2DA9" w:rsidRDefault="00CF68C0" w:rsidP="00CF68C0">
      <w:pPr>
        <w:numPr>
          <w:ilvl w:val="0"/>
          <w:numId w:val="4"/>
        </w:numPr>
        <w:tabs>
          <w:tab w:val="left" w:pos="274"/>
        </w:tabs>
        <w:spacing w:line="21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kserokopię imiennej faktury dokumentującej koszty inwestycji budowy przydomowej oczyszczalni ścieków</w:t>
      </w:r>
    </w:p>
    <w:p w14:paraId="6DA5B6CA" w14:textId="77777777" w:rsidR="00CF68C0" w:rsidRPr="00FD2DA9" w:rsidRDefault="00CF68C0" w:rsidP="00CF68C0">
      <w:pPr>
        <w:spacing w:line="1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9625F65" w14:textId="77777777" w:rsidR="00CF68C0" w:rsidRPr="00FD2DA9" w:rsidRDefault="00CF68C0" w:rsidP="00CF68C0">
      <w:pPr>
        <w:numPr>
          <w:ilvl w:val="0"/>
          <w:numId w:val="4"/>
        </w:numPr>
        <w:tabs>
          <w:tab w:val="left" w:pos="220"/>
        </w:tabs>
        <w:spacing w:line="232" w:lineRule="auto"/>
        <w:ind w:left="22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dowód potwierdzający dokonanie zapłaty za fakturę</w:t>
      </w:r>
    </w:p>
    <w:p w14:paraId="1DF24A7C" w14:textId="77777777" w:rsidR="00CF68C0" w:rsidRPr="00FD2DA9" w:rsidRDefault="00CF68C0" w:rsidP="00CF68C0">
      <w:pPr>
        <w:spacing w:line="1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2031A3" w14:textId="77777777" w:rsidR="00CF68C0" w:rsidRPr="00FD2DA9" w:rsidRDefault="00CF68C0" w:rsidP="00CF68C0">
      <w:pPr>
        <w:numPr>
          <w:ilvl w:val="0"/>
          <w:numId w:val="4"/>
        </w:numPr>
        <w:tabs>
          <w:tab w:val="left" w:pos="220"/>
        </w:tabs>
        <w:spacing w:line="230" w:lineRule="auto"/>
        <w:ind w:left="22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umowa z wykonawcą</w:t>
      </w:r>
    </w:p>
    <w:p w14:paraId="351D3C11" w14:textId="77777777" w:rsidR="00CF68C0" w:rsidRPr="00FD2DA9" w:rsidRDefault="00CF68C0" w:rsidP="00CF68C0">
      <w:pPr>
        <w:spacing w:line="12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9629C6" w14:textId="77777777" w:rsidR="00CF68C0" w:rsidRPr="00FD2DA9" w:rsidRDefault="00CF68C0" w:rsidP="00CF68C0">
      <w:pPr>
        <w:numPr>
          <w:ilvl w:val="0"/>
          <w:numId w:val="4"/>
        </w:numPr>
        <w:tabs>
          <w:tab w:val="left" w:pos="257"/>
        </w:tabs>
        <w:spacing w:line="211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kserokopia certyfikatu (atestu, aprobaty technicznej) potwierdzającego zgodność zakupionych urządzeń z obowiązującymi normami</w:t>
      </w:r>
    </w:p>
    <w:p w14:paraId="44CD635A" w14:textId="77777777" w:rsidR="00CF68C0" w:rsidRPr="00FD2DA9" w:rsidRDefault="00CF68C0" w:rsidP="00CF68C0">
      <w:pPr>
        <w:spacing w:line="6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69460B" w14:textId="77777777" w:rsidR="00CF68C0" w:rsidRPr="00FD2DA9" w:rsidRDefault="00CF68C0" w:rsidP="00CF68C0">
      <w:pPr>
        <w:numPr>
          <w:ilvl w:val="0"/>
          <w:numId w:val="4"/>
        </w:numPr>
        <w:tabs>
          <w:tab w:val="left" w:pos="281"/>
        </w:tabs>
        <w:spacing w:line="20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formalne dokumenty związane z odbiorem robót i oddaniem do użytkowania przydomowej oczyszczalni ścieków</w:t>
      </w:r>
    </w:p>
    <w:p w14:paraId="5FB0DF5F" w14:textId="77777777" w:rsidR="00CF68C0" w:rsidRPr="00FD2DA9" w:rsidRDefault="00CF68C0" w:rsidP="00CF68C0">
      <w:pPr>
        <w:spacing w:line="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F763560" w14:textId="77777777" w:rsidR="00CF68C0" w:rsidRPr="00FD2DA9" w:rsidRDefault="00CF68C0" w:rsidP="00CF68C0">
      <w:pPr>
        <w:numPr>
          <w:ilvl w:val="0"/>
          <w:numId w:val="4"/>
        </w:numPr>
        <w:tabs>
          <w:tab w:val="left" w:pos="240"/>
        </w:tabs>
        <w:spacing w:line="228" w:lineRule="auto"/>
        <w:ind w:left="240" w:hanging="240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oświadczenie o likwidacji bezodpływowego zbiornika na nieczystości ciekłe,</w:t>
      </w:r>
    </w:p>
    <w:p w14:paraId="14EA7301" w14:textId="77777777" w:rsidR="00CF68C0" w:rsidRPr="00FD2DA9" w:rsidRDefault="00CF68C0" w:rsidP="00CF68C0">
      <w:pPr>
        <w:spacing w:line="1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4A99A6" w14:textId="027C9660" w:rsidR="00CF68C0" w:rsidRPr="00FD2DA9" w:rsidRDefault="00CF68C0" w:rsidP="00CF68C0">
      <w:pPr>
        <w:numPr>
          <w:ilvl w:val="0"/>
          <w:numId w:val="4"/>
        </w:numPr>
        <w:tabs>
          <w:tab w:val="left" w:pos="220"/>
        </w:tabs>
        <w:spacing w:line="230" w:lineRule="auto"/>
        <w:ind w:left="22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zgłoszenie rozpoczęcia eksploatacji przydomowej oczyszczalni do Wójta gminy Budry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25F53632" w14:textId="77777777" w:rsidR="00CF68C0" w:rsidRPr="00FD2DA9" w:rsidRDefault="00CF68C0" w:rsidP="00CF68C0">
      <w:pPr>
        <w:spacing w:line="1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CDF0FE" w14:textId="7A574EF2" w:rsidR="00CF68C0" w:rsidRDefault="00CF68C0" w:rsidP="00CF68C0">
      <w:pPr>
        <w:numPr>
          <w:ilvl w:val="0"/>
          <w:numId w:val="4"/>
        </w:numPr>
        <w:tabs>
          <w:tab w:val="left" w:pos="280"/>
        </w:tabs>
        <w:spacing w:line="228" w:lineRule="auto"/>
        <w:ind w:left="280" w:hanging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pisemne oświadczenie wykonawcy inwestycji o rozliczaniu się z podatku z urzędem skarbowym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2D275F6" w14:textId="77777777" w:rsidR="00CF68C0" w:rsidRDefault="00CF68C0" w:rsidP="00CF68C0">
      <w:pPr>
        <w:pStyle w:val="Akapitzlist"/>
        <w:rPr>
          <w:rFonts w:ascii="Times New Roman" w:eastAsia="Times New Roman" w:hAnsi="Times New Roman" w:cs="Times New Roman"/>
          <w:sz w:val="22"/>
          <w:szCs w:val="22"/>
        </w:rPr>
      </w:pPr>
    </w:p>
    <w:p w14:paraId="3FEF851D" w14:textId="35F8AAEB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FC1D263" w14:textId="77777777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17F88D3" w14:textId="34B0B82E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A969905" w14:textId="15A1C6E0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……………..……….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.………………………………..</w:t>
      </w:r>
    </w:p>
    <w:p w14:paraId="0E7D810D" w14:textId="4CD36293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(data)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(czytelny podpis)</w:t>
      </w:r>
    </w:p>
    <w:p w14:paraId="64FCFFBF" w14:textId="58EC3BB2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9BAF86C" w14:textId="14D9427F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DD8ADF8" w14:textId="2C96E6E6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424DD4C" w14:textId="054A7AFD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55CEF3D" w14:textId="2952BAE6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5D8C4D2" w14:textId="4803A021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E22E4C9" w14:textId="2BAFC1D8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0AC589C" w14:textId="3ED003AE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D2A0E17" w14:textId="616B6710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05DC16D" w14:textId="57D27306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F9393E8" w14:textId="1B9E063F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86265FF" w14:textId="11EFA994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2494040" w14:textId="3F32948B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279624E" w14:textId="55BCFA97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DE64BCB" w14:textId="16F69BE4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17A5AEB" w14:textId="3DFEBDAA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0BF09DB" w14:textId="77777777" w:rsidR="00CF68C0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C2D89C5" w14:textId="77777777" w:rsidR="00CF68C0" w:rsidRPr="00FD2DA9" w:rsidRDefault="00CF68C0" w:rsidP="00CF68C0">
      <w:pPr>
        <w:tabs>
          <w:tab w:val="left" w:pos="280"/>
        </w:tabs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95DA61F" w14:textId="7ADA1C5F" w:rsidR="008B1C14" w:rsidRDefault="00CF68C0" w:rsidP="00CF68C0">
      <w:pPr>
        <w:spacing w:line="0" w:lineRule="atLeast"/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*właściwe zaznaczyć</w:t>
      </w:r>
    </w:p>
    <w:sectPr w:rsidR="008B1C14" w:rsidSect="00CF68C0">
      <w:pgSz w:w="11906" w:h="16838"/>
      <w:pgMar w:top="1588" w:right="136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singleLevel"/>
    <w:tmpl w:val="00000025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6"/>
    <w:multiLevelType w:val="singleLevel"/>
    <w:tmpl w:val="00000026"/>
    <w:name w:val="WW8Num41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27"/>
    <w:multiLevelType w:val="singleLevel"/>
    <w:tmpl w:val="00000027"/>
    <w:name w:val="WW8Num42"/>
    <w:lvl w:ilvl="0">
      <w:start w:val="1"/>
      <w:numFmt w:val="bullet"/>
      <w:lvlText w:val=""/>
      <w:lvlJc w:val="left"/>
      <w:pPr>
        <w:tabs>
          <w:tab w:val="num" w:pos="0"/>
        </w:tabs>
        <w:ind w:left="0" w:firstLine="0"/>
      </w:pPr>
      <w:rPr>
        <w:rFonts w:ascii="MT Extra" w:hAnsi="MT Extra"/>
      </w:rPr>
    </w:lvl>
  </w:abstractNum>
  <w:abstractNum w:abstractNumId="3" w15:restartNumberingAfterBreak="0">
    <w:nsid w:val="00000028"/>
    <w:multiLevelType w:val="singleLevel"/>
    <w:tmpl w:val="00000028"/>
    <w:name w:val="WW8Num43"/>
    <w:lvl w:ilvl="0">
      <w:start w:val="1"/>
      <w:numFmt w:val="bullet"/>
      <w:lvlText w:val=""/>
      <w:lvlJc w:val="left"/>
      <w:pPr>
        <w:tabs>
          <w:tab w:val="num" w:pos="0"/>
        </w:tabs>
        <w:ind w:left="0" w:firstLine="0"/>
      </w:pPr>
      <w:rPr>
        <w:rFonts w:ascii="MT Extra" w:hAnsi="MT Extra"/>
      </w:rPr>
    </w:lvl>
  </w:abstractNum>
  <w:num w:numId="1" w16cid:durableId="1954943982">
    <w:abstractNumId w:val="0"/>
  </w:num>
  <w:num w:numId="2" w16cid:durableId="1038161807">
    <w:abstractNumId w:val="1"/>
  </w:num>
  <w:num w:numId="3" w16cid:durableId="230582832">
    <w:abstractNumId w:val="2"/>
  </w:num>
  <w:num w:numId="4" w16cid:durableId="177743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C7"/>
    <w:rsid w:val="002E0070"/>
    <w:rsid w:val="008B1C14"/>
    <w:rsid w:val="00BA7FC7"/>
    <w:rsid w:val="00CC04E8"/>
    <w:rsid w:val="00C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84D"/>
  <w15:chartTrackingRefBased/>
  <w15:docId w15:val="{9BDF7997-A117-4F4E-BF8C-982915F5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8C0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8C0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532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cp:lastPrinted>2023-02-09T10:51:00Z</cp:lastPrinted>
  <dcterms:created xsi:type="dcterms:W3CDTF">2023-01-27T07:31:00Z</dcterms:created>
  <dcterms:modified xsi:type="dcterms:W3CDTF">2023-02-09T10:51:00Z</dcterms:modified>
</cp:coreProperties>
</file>